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0532" w14:textId="77777777" w:rsidR="00C359E0" w:rsidRPr="00415032" w:rsidRDefault="00C359E0" w:rsidP="0031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de-DE"/>
        </w:rPr>
      </w:pPr>
      <w:r w:rsidRPr="00415032">
        <w:rPr>
          <w:rFonts w:ascii="Times New Roman" w:hAnsi="Times New Roman" w:cs="Times New Roman"/>
          <w:b/>
          <w:bCs/>
          <w:sz w:val="32"/>
          <w:szCs w:val="32"/>
          <w:u w:val="single"/>
          <w:lang w:val="de-DE"/>
        </w:rPr>
        <w:t>Satzung der Grünen Jugend Heidelberg</w:t>
      </w:r>
    </w:p>
    <w:p w14:paraId="2DCB3BD0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68C25CB9" w14:textId="77777777" w:rsidR="00415032" w:rsidRDefault="00415032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036C0DF6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C359E0">
        <w:rPr>
          <w:rFonts w:ascii="Times New Roman" w:hAnsi="Times New Roman" w:cs="Times New Roman"/>
          <w:b/>
          <w:bCs/>
          <w:lang w:val="de-DE"/>
        </w:rPr>
        <w:t>Gliederung</w:t>
      </w:r>
    </w:p>
    <w:p w14:paraId="6360474B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7F9BF989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Präambel</w:t>
      </w:r>
    </w:p>
    <w:p w14:paraId="1DC0EF30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§ 1 Name und Sitz</w:t>
      </w:r>
    </w:p>
    <w:p w14:paraId="0DA4C601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§ 2 Aufgaben</w:t>
      </w:r>
    </w:p>
    <w:p w14:paraId="054CC55F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§ 3 Mitgliedschaft</w:t>
      </w:r>
    </w:p>
    <w:p w14:paraId="6D3C790B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§ 4 Gliederung und Aufbau</w:t>
      </w:r>
    </w:p>
    <w:p w14:paraId="43FC894A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§ 5 Mitgliederversammlung (MV)</w:t>
      </w:r>
    </w:p>
    <w:p w14:paraId="4A2BC41C" w14:textId="58DFA0BD" w:rsid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§ 6 Vorstand</w:t>
      </w:r>
    </w:p>
    <w:p w14:paraId="16266561" w14:textId="70934C78" w:rsidR="00AC6DA2" w:rsidRPr="00C359E0" w:rsidRDefault="00AC6DA2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§ 7 Vertretung in der großen Runde</w:t>
      </w:r>
    </w:p>
    <w:p w14:paraId="0C0F330D" w14:textId="64DBC594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§ </w:t>
      </w:r>
      <w:r w:rsidR="00AC6DA2">
        <w:rPr>
          <w:rFonts w:ascii="Times New Roman" w:hAnsi="Times New Roman" w:cs="Times New Roman"/>
          <w:lang w:val="de-DE"/>
        </w:rPr>
        <w:t>8</w:t>
      </w:r>
      <w:r w:rsidRPr="00C359E0">
        <w:rPr>
          <w:rFonts w:ascii="Times New Roman" w:hAnsi="Times New Roman" w:cs="Times New Roman"/>
          <w:lang w:val="de-DE"/>
        </w:rPr>
        <w:t xml:space="preserve"> Allgemeine Bestimmungen</w:t>
      </w:r>
    </w:p>
    <w:p w14:paraId="3E263B23" w14:textId="1A3EB1EF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§ </w:t>
      </w:r>
      <w:r w:rsidR="00AC6DA2">
        <w:rPr>
          <w:rFonts w:ascii="Times New Roman" w:hAnsi="Times New Roman" w:cs="Times New Roman"/>
          <w:lang w:val="de-DE"/>
        </w:rPr>
        <w:t>9</w:t>
      </w:r>
      <w:r w:rsidRPr="00C359E0">
        <w:rPr>
          <w:rFonts w:ascii="Times New Roman" w:hAnsi="Times New Roman" w:cs="Times New Roman"/>
          <w:lang w:val="de-DE"/>
        </w:rPr>
        <w:t xml:space="preserve"> Finanzen</w:t>
      </w:r>
    </w:p>
    <w:p w14:paraId="5BB77725" w14:textId="5823D61E" w:rsid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§ </w:t>
      </w:r>
      <w:r w:rsidR="00AC6DA2">
        <w:rPr>
          <w:rFonts w:ascii="Times New Roman" w:hAnsi="Times New Roman" w:cs="Times New Roman"/>
          <w:lang w:val="de-DE"/>
        </w:rPr>
        <w:t>10</w:t>
      </w:r>
      <w:r w:rsidRPr="00C359E0">
        <w:rPr>
          <w:rFonts w:ascii="Times New Roman" w:hAnsi="Times New Roman" w:cs="Times New Roman"/>
          <w:lang w:val="de-DE"/>
        </w:rPr>
        <w:t xml:space="preserve"> </w:t>
      </w:r>
      <w:r w:rsidR="002D12BB">
        <w:rPr>
          <w:rFonts w:ascii="Times New Roman" w:hAnsi="Times New Roman" w:cs="Times New Roman"/>
          <w:lang w:val="de-DE"/>
        </w:rPr>
        <w:t>Grüne Schüler*innen</w:t>
      </w:r>
    </w:p>
    <w:p w14:paraId="2862A095" w14:textId="566AC50C" w:rsidR="002D12BB" w:rsidRDefault="002D12BB" w:rsidP="002D1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§ </w:t>
      </w:r>
      <w:r>
        <w:rPr>
          <w:rFonts w:ascii="Times New Roman" w:hAnsi="Times New Roman" w:cs="Times New Roman"/>
          <w:lang w:val="de-DE"/>
        </w:rPr>
        <w:t>1</w:t>
      </w:r>
      <w:r w:rsidR="00AC6DA2">
        <w:rPr>
          <w:rFonts w:ascii="Times New Roman" w:hAnsi="Times New Roman" w:cs="Times New Roman"/>
          <w:lang w:val="de-DE"/>
        </w:rPr>
        <w:t>1</w:t>
      </w:r>
      <w:r>
        <w:rPr>
          <w:rFonts w:ascii="Times New Roman" w:hAnsi="Times New Roman" w:cs="Times New Roman"/>
          <w:lang w:val="de-DE"/>
        </w:rPr>
        <w:t xml:space="preserve"> Auflösung</w:t>
      </w:r>
    </w:p>
    <w:p w14:paraId="6AB73B4F" w14:textId="77777777" w:rsidR="002D12BB" w:rsidRPr="00C359E0" w:rsidRDefault="002D12BB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126B34F9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35DBDDD2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4ED97EF4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C359E0">
        <w:rPr>
          <w:rFonts w:ascii="Times New Roman" w:hAnsi="Times New Roman" w:cs="Times New Roman"/>
          <w:b/>
          <w:bCs/>
          <w:lang w:val="de-DE"/>
        </w:rPr>
        <w:t>Präambel</w:t>
      </w:r>
    </w:p>
    <w:p w14:paraId="08E8434A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516A2FE5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Die GRÜNE JUGEND HEIDELBERG sieht sich als Organisation zur Vernetzung und</w:t>
      </w:r>
    </w:p>
    <w:p w14:paraId="71BC3F00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Vertretung der jungen Grünen und grün-nahen Jugendlichen. Die politische Arbeit ist an</w:t>
      </w:r>
    </w:p>
    <w:p w14:paraId="5DC9E8E5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den Leitbildern Ökologie, soziale Gerechtigkeit, Basisdemokratie, zivile</w:t>
      </w:r>
    </w:p>
    <w:p w14:paraId="25F889CF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Konfliktbewältigung, Gleichstellung der Geschlechter und der sexuellen Identitäten,</w:t>
      </w:r>
    </w:p>
    <w:p w14:paraId="4ACBA443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Schutz und Integration gesellschaftlicher Minderheiten und Benachteiligter, solidarisches</w:t>
      </w:r>
    </w:p>
    <w:p w14:paraId="016984EC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Zusammenleben, Tierschutz, Bildungsgerechtigkeit, Bürger- und Menschenrechte,</w:t>
      </w:r>
    </w:p>
    <w:p w14:paraId="481CF866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Antifaschismus und Antirassismus orientiert. Transparenz und Offenheit gehören zu den</w:t>
      </w:r>
    </w:p>
    <w:p w14:paraId="1A723068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Grundsätzen des politischen Handelns der GRÜNEN JUGEND HEIDELBERG. Die GRÜNE</w:t>
      </w:r>
    </w:p>
    <w:p w14:paraId="29B7D26F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JUGEND HEIDELBERG ist die Jugendorganisation der Partei Bündnis 90/DIE GRÜNEN</w:t>
      </w:r>
    </w:p>
    <w:p w14:paraId="0C10BF33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Heidelberg, handelt jedoch inhaltlich unabhängig von ihr. Die GRÜNE JUGEND</w:t>
      </w:r>
    </w:p>
    <w:p w14:paraId="7983B6F4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HEIDELBERG versteht sich als Vertretung der Jugend gegenüber der Partei und der</w:t>
      </w:r>
    </w:p>
    <w:p w14:paraId="4D0EAE05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Öffentlichkeit.</w:t>
      </w:r>
    </w:p>
    <w:p w14:paraId="4736C790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Wir sprechen uns für die ethnisch-kulturelle Vielfalt, die Multikulturalität in unserer</w:t>
      </w:r>
    </w:p>
    <w:p w14:paraId="1B92BFAC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Gesellschaft aus. Dabei sind wir offen für das Kennenlernen von Wertvorstellungen und</w:t>
      </w:r>
    </w:p>
    <w:p w14:paraId="67CFF396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Denkweisen verschiedener Kulturen, um ein interkulturelles Verstehen (globale,</w:t>
      </w:r>
    </w:p>
    <w:p w14:paraId="2FC0B3FC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humanitäre) Akzeptanz zu fördern. Chancengleichheit für alle, unabhängig von Herkunft,</w:t>
      </w:r>
    </w:p>
    <w:p w14:paraId="0EC59302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Ethnizität, Geschlecht und Alter soll gewährleistet werden. Dabei gelten der Schutz und</w:t>
      </w:r>
    </w:p>
    <w:p w14:paraId="4CA559A4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die Integration sozial und kulturell benachteiligter Minderheiten.</w:t>
      </w:r>
    </w:p>
    <w:p w14:paraId="7E6CBEF8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2CE71A7E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38F02AEA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C359E0">
        <w:rPr>
          <w:rFonts w:ascii="Times New Roman" w:hAnsi="Times New Roman" w:cs="Times New Roman"/>
          <w:b/>
          <w:bCs/>
          <w:lang w:val="de-DE"/>
        </w:rPr>
        <w:t>§ 1 Name und Sitz</w:t>
      </w:r>
    </w:p>
    <w:p w14:paraId="70AB365C" w14:textId="77777777" w:rsidR="009209C5" w:rsidRDefault="009209C5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73516214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(1) Die Organisation trägt den Namen „Grüne Jugend Heidelberg“. Sie steht in</w:t>
      </w:r>
    </w:p>
    <w:p w14:paraId="142C8072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Partnerschaft zu Bündnis 90/DIE GRÜNEN, ist aber inhaltlich unabhängig.</w:t>
      </w:r>
    </w:p>
    <w:p w14:paraId="0A484D8A" w14:textId="77777777" w:rsidR="009209C5" w:rsidRDefault="009209C5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12D35C7C" w14:textId="77777777" w:rsidR="00C359E0" w:rsidRPr="00162A99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(2) Sitz der GRÜNEN JUGEND HEIDELBERG ist </w:t>
      </w:r>
      <w:r w:rsidRPr="00162A99">
        <w:rPr>
          <w:rFonts w:ascii="Times New Roman" w:hAnsi="Times New Roman" w:cs="Times New Roman"/>
          <w:lang w:val="de-DE"/>
        </w:rPr>
        <w:t>die Geschäftsstelle des Kreisverbandes</w:t>
      </w:r>
    </w:p>
    <w:p w14:paraId="518FC11C" w14:textId="718D3279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>von Bündnis 90/DIE GRÜNEN Heidelberg</w:t>
      </w:r>
      <w:r w:rsidR="00830A8D" w:rsidRPr="00162A99">
        <w:rPr>
          <w:rFonts w:ascii="Times New Roman" w:hAnsi="Times New Roman" w:cs="Times New Roman"/>
          <w:lang w:val="de-DE"/>
        </w:rPr>
        <w:t xml:space="preserve"> im </w:t>
      </w:r>
      <w:proofErr w:type="spellStart"/>
      <w:r w:rsidR="00830A8D" w:rsidRPr="00162A99">
        <w:rPr>
          <w:rFonts w:ascii="Times New Roman" w:hAnsi="Times New Roman" w:cs="Times New Roman"/>
          <w:lang w:val="de-DE"/>
        </w:rPr>
        <w:t>Landfried</w:t>
      </w:r>
      <w:proofErr w:type="spellEnd"/>
      <w:r w:rsidR="00830A8D" w:rsidRPr="00162A99">
        <w:rPr>
          <w:rFonts w:ascii="Times New Roman" w:hAnsi="Times New Roman" w:cs="Times New Roman"/>
          <w:lang w:val="de-DE"/>
        </w:rPr>
        <w:t xml:space="preserve">- Komplex (Bergheimer Straße 147, </w:t>
      </w:r>
      <w:r w:rsidR="009209C5" w:rsidRPr="00162A99">
        <w:rPr>
          <w:rFonts w:ascii="Times New Roman" w:hAnsi="Times New Roman" w:cs="Times New Roman"/>
          <w:lang w:val="de-DE"/>
        </w:rPr>
        <w:t>Heidelberg</w:t>
      </w:r>
      <w:r w:rsidR="00830A8D" w:rsidRPr="00162A99">
        <w:rPr>
          <w:rFonts w:ascii="Times New Roman" w:hAnsi="Times New Roman" w:cs="Times New Roman"/>
          <w:lang w:val="de-DE"/>
        </w:rPr>
        <w:t>)</w:t>
      </w:r>
      <w:r w:rsidR="00162A99">
        <w:rPr>
          <w:rFonts w:ascii="Times New Roman" w:hAnsi="Times New Roman" w:cs="Times New Roman"/>
          <w:lang w:val="de-DE"/>
        </w:rPr>
        <w:t>.</w:t>
      </w:r>
    </w:p>
    <w:p w14:paraId="12F034A1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241FB5B8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6F8B1448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4595F016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C359E0">
        <w:rPr>
          <w:rFonts w:ascii="Times New Roman" w:hAnsi="Times New Roman" w:cs="Times New Roman"/>
          <w:b/>
          <w:bCs/>
          <w:lang w:val="de-DE"/>
        </w:rPr>
        <w:t>§ 2 Aufgaben</w:t>
      </w:r>
    </w:p>
    <w:p w14:paraId="61A60816" w14:textId="77777777" w:rsidR="00E83A5C" w:rsidRDefault="00E83A5C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2428656B" w14:textId="6BCF5C1C" w:rsidR="00C359E0" w:rsidRPr="00C359E0" w:rsidRDefault="00E83A5C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(1) </w:t>
      </w:r>
      <w:r w:rsidR="00C359E0" w:rsidRPr="00C359E0">
        <w:rPr>
          <w:rFonts w:ascii="Times New Roman" w:hAnsi="Times New Roman" w:cs="Times New Roman"/>
          <w:lang w:val="de-DE"/>
        </w:rPr>
        <w:t>Die GRÜNE JUGEND HEIDELBERG stellt sich folgende Aufgabenfelder:</w:t>
      </w:r>
    </w:p>
    <w:p w14:paraId="3CC78327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lastRenderedPageBreak/>
        <w:t>- kritisch-konstruktiver Austausch mit der jungen Generation über ihre Ziele und</w:t>
      </w:r>
    </w:p>
    <w:p w14:paraId="4CFF3B5F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Wünsche</w:t>
      </w:r>
    </w:p>
    <w:p w14:paraId="76957AEF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- politische und organisatorische Bildungs- und Informationsarbeit</w:t>
      </w:r>
    </w:p>
    <w:p w14:paraId="5F9A1158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- Zusammenarbeit mit anderen Jugendinitiativen und Interessengruppen</w:t>
      </w:r>
    </w:p>
    <w:p w14:paraId="349833D0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- Bündnisarbeit und Kooperationen mit anderen politischen und demokratischen</w:t>
      </w:r>
    </w:p>
    <w:p w14:paraId="4E087A0B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Jugendorganisationen</w:t>
      </w:r>
    </w:p>
    <w:p w14:paraId="363EDCC7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- Vertretung der Ziele und Grundsätze der GRÜNEN JUGEND HEIDELBERG innerhalb</w:t>
      </w:r>
    </w:p>
    <w:p w14:paraId="24A87D89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der Gesellschaft und der Partei Bündnis 90/DIE GRÜNEN Heidelberg und</w:t>
      </w:r>
    </w:p>
    <w:p w14:paraId="6EE4AFEE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entsprechend den geltenden Beschlüssen</w:t>
      </w:r>
    </w:p>
    <w:p w14:paraId="563E4262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2D858C6F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77694833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C359E0">
        <w:rPr>
          <w:rFonts w:ascii="Times New Roman" w:hAnsi="Times New Roman" w:cs="Times New Roman"/>
          <w:b/>
          <w:bCs/>
          <w:lang w:val="de-DE"/>
        </w:rPr>
        <w:t>§ 3 Mitgliedschaft</w:t>
      </w:r>
    </w:p>
    <w:p w14:paraId="1D03D07B" w14:textId="77777777" w:rsidR="009209C5" w:rsidRDefault="009209C5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3661AD37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(1) Mitglied der GRÜNEN JUGEND HEIDELBERG kann jede natürliche Person bis zum</w:t>
      </w:r>
    </w:p>
    <w:p w14:paraId="5C3EE91A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vollendeten 28. Lebensjahr werden, die sich zu den Zielen und Grundsätzen der</w:t>
      </w:r>
    </w:p>
    <w:p w14:paraId="74816747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GRÜNEN JUGEND HEIDELBERG bekennt.</w:t>
      </w:r>
      <w:r w:rsidR="009209C5">
        <w:rPr>
          <w:rFonts w:ascii="Times New Roman" w:hAnsi="Times New Roman" w:cs="Times New Roman"/>
          <w:lang w:val="de-DE"/>
        </w:rPr>
        <w:t xml:space="preserve"> </w:t>
      </w:r>
      <w:r w:rsidR="009209C5" w:rsidRPr="00162A99">
        <w:rPr>
          <w:rFonts w:ascii="Times New Roman" w:hAnsi="Times New Roman" w:cs="Times New Roman"/>
          <w:lang w:val="de-DE"/>
        </w:rPr>
        <w:t>Ein Mindestalter für den Eintritt in die GRÜNE JUGEND HEIDELBERG ist nicht vorhanden.</w:t>
      </w:r>
    </w:p>
    <w:p w14:paraId="23641105" w14:textId="77777777" w:rsidR="009209C5" w:rsidRDefault="009209C5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50EDBAF7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(2) Die gleichzeitige Mitgliedschaft in einer anderen parteipolitischen Organisation außer</w:t>
      </w:r>
    </w:p>
    <w:p w14:paraId="4B2A80E1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in allen Organisationen, die zu Bündnis 90/DIE GRÜNEN zählen, ist ausgeschlossen.</w:t>
      </w:r>
    </w:p>
    <w:p w14:paraId="389F07D6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Die Mitgliedschaft in der GRÜNEN JUGEND HEIDELBERG und in einer faschistischen</w:t>
      </w:r>
    </w:p>
    <w:p w14:paraId="47FC7D40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Organisation schließen sich aus.</w:t>
      </w:r>
    </w:p>
    <w:p w14:paraId="3C5DD84B" w14:textId="77777777" w:rsidR="009209C5" w:rsidRDefault="009209C5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773F7921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(3) Mitglied der GRÜNEN JUGEND Heidelberg ist, wer die Mitgliedschaft gegenüber dem</w:t>
      </w:r>
    </w:p>
    <w:p w14:paraId="5916D68E" w14:textId="00C91305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Vorstand beantragt hat und von dem Vorstand angenommen wurde. Wird</w:t>
      </w:r>
    </w:p>
    <w:p w14:paraId="5C31F142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der Antrag nicht innerhalb von zwei Wochen abgelehnt, gilt er als angenommen. Der</w:t>
      </w:r>
    </w:p>
    <w:p w14:paraId="03014B7E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Vorstand darf die Mitgliedschaft nur bei Vorliegen eines Unvereinbarkeitstatbestandes</w:t>
      </w:r>
    </w:p>
    <w:p w14:paraId="63B9E46F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nach § 3 Abs. 2 ablehnen und nur mit einer Begründung in Textform. Mit der</w:t>
      </w:r>
    </w:p>
    <w:p w14:paraId="6D7D50FD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Antragstellung bekennt der/die Antragsteller*in sich zu den Zielen und Grundsätzen</w:t>
      </w:r>
    </w:p>
    <w:p w14:paraId="7B98E282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der GRÜNEN JUGEND Heidelberg.</w:t>
      </w:r>
    </w:p>
    <w:p w14:paraId="333684F2" w14:textId="77777777" w:rsidR="007D7349" w:rsidRDefault="007D7349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D970B29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(4) Jedes Mitglied hat das Recht an allen Veranstaltungen, Abstimmungen und Wahlen im</w:t>
      </w:r>
    </w:p>
    <w:p w14:paraId="3693F62B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Rahmen der Geschäftsordnung teilzunehmen, sowie sich für alle Ämter der GRÜNEN</w:t>
      </w:r>
    </w:p>
    <w:p w14:paraId="65579407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JUGEND HEIDELBERG zur Wahl zu stellen.</w:t>
      </w:r>
    </w:p>
    <w:p w14:paraId="6BD6CA86" w14:textId="77777777" w:rsidR="007D7349" w:rsidRDefault="007D7349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2A246BCB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(5) Die Mitgliedschaft endet durch Tod, Austritt, Ausschluss oder mit Vollendung des 28.</w:t>
      </w:r>
    </w:p>
    <w:p w14:paraId="524820FD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Lebensjahres.</w:t>
      </w:r>
    </w:p>
    <w:p w14:paraId="3426665F" w14:textId="77777777" w:rsidR="007D7349" w:rsidRDefault="007D7349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03229E5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(6) Der Austritt aus der GRÜNEN JUGEND HEIDELBERG ist dem Vorstand schriftlich</w:t>
      </w:r>
    </w:p>
    <w:p w14:paraId="5F7E18CC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mitzuteilen.</w:t>
      </w:r>
    </w:p>
    <w:p w14:paraId="038A2573" w14:textId="77777777" w:rsidR="007D7349" w:rsidRDefault="007D7349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65CB705C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(7) Gegen ein Mitglied, das gegen die Geschäftsordnung oder die Grundsätze der</w:t>
      </w:r>
    </w:p>
    <w:p w14:paraId="48A2737B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GRÜNEN JUGEND HEIDELBERG verstößt, kann jedes Mitglied der GRÜNEN</w:t>
      </w:r>
    </w:p>
    <w:p w14:paraId="1B350B67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JUGEND HEIDELBERG Ausschluss beantragen. Über diesen Antrag entscheidet die</w:t>
      </w:r>
    </w:p>
    <w:p w14:paraId="5D034077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Mitgliederversammlung mit 2/3 Mehrheit. Das entsprechende Mitglied ist hier nicht</w:t>
      </w:r>
    </w:p>
    <w:p w14:paraId="60CCEB19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stimmberechtigt. Vor der Abstimmung ist das betroffene Mitglied schriftliche auf den</w:t>
      </w:r>
    </w:p>
    <w:p w14:paraId="3063FE11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es betreffenden Ausschlussantrag hinzuweisen. Die Benachrichtigung muss</w:t>
      </w:r>
    </w:p>
    <w:p w14:paraId="07169FCE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mindestens eine Woche vor der Abstimmung erfolgen.</w:t>
      </w:r>
    </w:p>
    <w:p w14:paraId="09FD5C35" w14:textId="77777777" w:rsidR="007D7349" w:rsidRDefault="007D7349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57C723D6" w14:textId="3CEB520D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(8) Die Mitarbeit von Nichtmitgliedern ist ausdrücklich erwünscht.</w:t>
      </w:r>
      <w:r w:rsidR="007D7349">
        <w:rPr>
          <w:rFonts w:ascii="Times New Roman" w:hAnsi="Times New Roman" w:cs="Times New Roman"/>
          <w:lang w:val="de-DE"/>
        </w:rPr>
        <w:t xml:space="preserve"> </w:t>
      </w:r>
    </w:p>
    <w:p w14:paraId="0DB6A6A1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332338D1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69478AF5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C359E0">
        <w:rPr>
          <w:rFonts w:ascii="Times New Roman" w:hAnsi="Times New Roman" w:cs="Times New Roman"/>
          <w:b/>
          <w:bCs/>
          <w:lang w:val="de-DE"/>
        </w:rPr>
        <w:t>§ 4 Gliederung und Aufbau</w:t>
      </w:r>
    </w:p>
    <w:p w14:paraId="78AABB75" w14:textId="77777777" w:rsidR="007909CC" w:rsidRDefault="007909CC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8E66B45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(1) Organe der GRÜNEN JUGEND HEIDELBERG sind die Mitgliederversammlung (MV)</w:t>
      </w:r>
    </w:p>
    <w:p w14:paraId="4AAE01F8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und der Vorstand.</w:t>
      </w:r>
    </w:p>
    <w:p w14:paraId="108E6103" w14:textId="77777777" w:rsidR="007909CC" w:rsidRDefault="007909CC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12C625E" w14:textId="5F3BD9F4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(2) Es können Arbeits</w:t>
      </w:r>
      <w:r w:rsidR="005B3645">
        <w:rPr>
          <w:rFonts w:ascii="Times New Roman" w:hAnsi="Times New Roman" w:cs="Times New Roman"/>
          <w:lang w:val="de-DE"/>
        </w:rPr>
        <w:t>kreise</w:t>
      </w:r>
      <w:r w:rsidRPr="00C359E0">
        <w:rPr>
          <w:rFonts w:ascii="Times New Roman" w:hAnsi="Times New Roman" w:cs="Times New Roman"/>
          <w:lang w:val="de-DE"/>
        </w:rPr>
        <w:t xml:space="preserve"> </w:t>
      </w:r>
      <w:r w:rsidR="007909CC" w:rsidRPr="00162A99">
        <w:rPr>
          <w:rFonts w:ascii="Times New Roman" w:hAnsi="Times New Roman" w:cs="Times New Roman"/>
          <w:lang w:val="de-DE"/>
        </w:rPr>
        <w:t>(AKs)</w:t>
      </w:r>
      <w:r w:rsidR="007909CC">
        <w:rPr>
          <w:rFonts w:ascii="Times New Roman" w:hAnsi="Times New Roman" w:cs="Times New Roman"/>
          <w:lang w:val="de-DE"/>
        </w:rPr>
        <w:t xml:space="preserve"> </w:t>
      </w:r>
      <w:r w:rsidRPr="00C359E0">
        <w:rPr>
          <w:rFonts w:ascii="Times New Roman" w:hAnsi="Times New Roman" w:cs="Times New Roman"/>
          <w:lang w:val="de-DE"/>
        </w:rPr>
        <w:t>gebildet werden, die bestimmte Themen bearbeiten.</w:t>
      </w:r>
      <w:r w:rsidR="007909CC">
        <w:rPr>
          <w:rFonts w:ascii="Times New Roman" w:hAnsi="Times New Roman" w:cs="Times New Roman"/>
          <w:lang w:val="de-DE"/>
        </w:rPr>
        <w:t xml:space="preserve"> </w:t>
      </w:r>
      <w:r w:rsidR="007909CC" w:rsidRPr="00162A99">
        <w:rPr>
          <w:rFonts w:ascii="Times New Roman" w:hAnsi="Times New Roman" w:cs="Times New Roman"/>
          <w:lang w:val="de-DE"/>
        </w:rPr>
        <w:t xml:space="preserve">Diese </w:t>
      </w:r>
      <w:r w:rsidR="005B3645" w:rsidRPr="00162A99">
        <w:rPr>
          <w:rFonts w:ascii="Times New Roman" w:hAnsi="Times New Roman" w:cs="Times New Roman"/>
          <w:lang w:val="de-DE"/>
        </w:rPr>
        <w:t>Arbeitskreise</w:t>
      </w:r>
      <w:r w:rsidR="007909CC" w:rsidRPr="00162A99">
        <w:rPr>
          <w:rFonts w:ascii="Times New Roman" w:hAnsi="Times New Roman" w:cs="Times New Roman"/>
          <w:lang w:val="de-DE"/>
        </w:rPr>
        <w:t xml:space="preserve"> treffen sich sowohl während der Mitgliederversammlungen als auch außerhalb. Über die aktuellen Fortschritte der AKs sollte den Mitgliedern der GRÜNEN JUGEND HEIDELBERG wöchentlich Bericht erstattet werden.</w:t>
      </w:r>
    </w:p>
    <w:p w14:paraId="5EC6856A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00F9287A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7192722F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C359E0">
        <w:rPr>
          <w:rFonts w:ascii="Times New Roman" w:hAnsi="Times New Roman" w:cs="Times New Roman"/>
          <w:b/>
          <w:bCs/>
          <w:lang w:val="de-DE"/>
        </w:rPr>
        <w:t>§ 5 Mitgliederversammlung</w:t>
      </w:r>
    </w:p>
    <w:p w14:paraId="1A33792D" w14:textId="77777777" w:rsidR="00960EAE" w:rsidRDefault="00960EAE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3BC7B5B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(1) Die </w:t>
      </w:r>
      <w:r w:rsidR="00960EAE">
        <w:rPr>
          <w:rFonts w:ascii="Times New Roman" w:hAnsi="Times New Roman" w:cs="Times New Roman"/>
          <w:lang w:val="de-DE"/>
        </w:rPr>
        <w:t>Mitgliederversammlung (</w:t>
      </w:r>
      <w:r w:rsidRPr="00C359E0">
        <w:rPr>
          <w:rFonts w:ascii="Times New Roman" w:hAnsi="Times New Roman" w:cs="Times New Roman"/>
          <w:lang w:val="de-DE"/>
        </w:rPr>
        <w:t>MV</w:t>
      </w:r>
      <w:r w:rsidR="00960EAE">
        <w:rPr>
          <w:rFonts w:ascii="Times New Roman" w:hAnsi="Times New Roman" w:cs="Times New Roman"/>
          <w:lang w:val="de-DE"/>
        </w:rPr>
        <w:t>)</w:t>
      </w:r>
      <w:r w:rsidRPr="00C359E0">
        <w:rPr>
          <w:rFonts w:ascii="Times New Roman" w:hAnsi="Times New Roman" w:cs="Times New Roman"/>
          <w:lang w:val="de-DE"/>
        </w:rPr>
        <w:t xml:space="preserve"> ist das höchste beschlussfassende Gremium der GRÜNEN JUGEND</w:t>
      </w:r>
      <w:r w:rsidR="00960EAE">
        <w:rPr>
          <w:rFonts w:ascii="Times New Roman" w:hAnsi="Times New Roman" w:cs="Times New Roman"/>
          <w:lang w:val="de-DE"/>
        </w:rPr>
        <w:t xml:space="preserve"> </w:t>
      </w:r>
      <w:r w:rsidRPr="00C359E0">
        <w:rPr>
          <w:rFonts w:ascii="Times New Roman" w:hAnsi="Times New Roman" w:cs="Times New Roman"/>
          <w:lang w:val="de-DE"/>
        </w:rPr>
        <w:t xml:space="preserve">HEIDELBERG. </w:t>
      </w:r>
      <w:r w:rsidR="00960EAE" w:rsidRPr="00162A99">
        <w:rPr>
          <w:rFonts w:ascii="Times New Roman" w:hAnsi="Times New Roman" w:cs="Times New Roman"/>
          <w:lang w:val="de-DE"/>
        </w:rPr>
        <w:t>Mitgliederversammlungen setzen</w:t>
      </w:r>
      <w:r w:rsidR="00960EAE">
        <w:rPr>
          <w:rFonts w:ascii="Times New Roman" w:hAnsi="Times New Roman" w:cs="Times New Roman"/>
          <w:lang w:val="de-DE"/>
        </w:rPr>
        <w:t xml:space="preserve"> </w:t>
      </w:r>
      <w:r w:rsidRPr="00C359E0">
        <w:rPr>
          <w:rFonts w:ascii="Times New Roman" w:hAnsi="Times New Roman" w:cs="Times New Roman"/>
          <w:lang w:val="de-DE"/>
        </w:rPr>
        <w:t>sich aus allen anwesenden Mitgliedern zusammen.</w:t>
      </w:r>
    </w:p>
    <w:p w14:paraId="30D51AE4" w14:textId="77777777" w:rsidR="00960EAE" w:rsidRDefault="00960EAE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7A756595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(2) Die MV</w:t>
      </w:r>
    </w:p>
    <w:p w14:paraId="04C6ED48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- bestimmt die Grundlagen für die politische und organisatorische Arbeit,</w:t>
      </w:r>
    </w:p>
    <w:p w14:paraId="5E89A936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- nimmt Berichte entgegen,</w:t>
      </w:r>
    </w:p>
    <w:p w14:paraId="622D7673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- beschließt über eingebrachte Anträge,</w:t>
      </w:r>
    </w:p>
    <w:p w14:paraId="052600F5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- resümiert über durchgeführte Aktivitäten,</w:t>
      </w:r>
    </w:p>
    <w:p w14:paraId="1DFF6F0D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- wählt und entlastet den Vorstand,</w:t>
      </w:r>
    </w:p>
    <w:p w14:paraId="6B541A77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- beschließt über die Geschäftsordnung und über Geschäftsordnungsänderungen,</w:t>
      </w:r>
    </w:p>
    <w:p w14:paraId="148831C8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- berät und beschließt den Haushalt,</w:t>
      </w:r>
    </w:p>
    <w:p w14:paraId="47EA8485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- nimmt den Kassenbericht jährlich entgegen.</w:t>
      </w:r>
    </w:p>
    <w:p w14:paraId="0AEACB5F" w14:textId="77777777" w:rsidR="00960EAE" w:rsidRDefault="00960EAE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6C88A1F3" w14:textId="77777777" w:rsid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(3) Über die MV ist ein Protokoll anzufertigen, welches jedem Mitglied</w:t>
      </w:r>
      <w:r w:rsidR="00960EAE">
        <w:rPr>
          <w:rFonts w:ascii="Times New Roman" w:hAnsi="Times New Roman" w:cs="Times New Roman"/>
          <w:lang w:val="de-DE"/>
        </w:rPr>
        <w:t xml:space="preserve"> </w:t>
      </w:r>
      <w:r w:rsidR="00960EAE" w:rsidRPr="00162A99">
        <w:rPr>
          <w:rFonts w:ascii="Times New Roman" w:hAnsi="Times New Roman" w:cs="Times New Roman"/>
          <w:lang w:val="de-DE"/>
        </w:rPr>
        <w:t xml:space="preserve">online (z.B. per </w:t>
      </w:r>
      <w:proofErr w:type="spellStart"/>
      <w:r w:rsidR="00960EAE" w:rsidRPr="00162A99">
        <w:rPr>
          <w:rFonts w:ascii="Times New Roman" w:hAnsi="Times New Roman" w:cs="Times New Roman"/>
          <w:lang w:val="de-DE"/>
        </w:rPr>
        <w:t>WeChange</w:t>
      </w:r>
      <w:proofErr w:type="spellEnd"/>
      <w:r w:rsidR="00960EAE" w:rsidRPr="00162A99">
        <w:rPr>
          <w:rFonts w:ascii="Times New Roman" w:hAnsi="Times New Roman" w:cs="Times New Roman"/>
          <w:lang w:val="de-DE"/>
        </w:rPr>
        <w:t>) und/oder per Mail</w:t>
      </w:r>
      <w:r w:rsidRPr="00C359E0">
        <w:rPr>
          <w:rFonts w:ascii="Times New Roman" w:hAnsi="Times New Roman" w:cs="Times New Roman"/>
          <w:lang w:val="de-DE"/>
        </w:rPr>
        <w:t xml:space="preserve"> zugänglich sein</w:t>
      </w:r>
      <w:r w:rsidR="00960EAE">
        <w:rPr>
          <w:rFonts w:ascii="Times New Roman" w:hAnsi="Times New Roman" w:cs="Times New Roman"/>
          <w:lang w:val="de-DE"/>
        </w:rPr>
        <w:t xml:space="preserve"> </w:t>
      </w:r>
      <w:r w:rsidRPr="00C359E0">
        <w:rPr>
          <w:rFonts w:ascii="Times New Roman" w:hAnsi="Times New Roman" w:cs="Times New Roman"/>
          <w:lang w:val="de-DE"/>
        </w:rPr>
        <w:t>muss. Die Art und Weise, wie das Protokoll erstellt wird und wer dies tut, wird in der</w:t>
      </w:r>
      <w:r w:rsidR="00960EAE">
        <w:rPr>
          <w:rFonts w:ascii="Times New Roman" w:hAnsi="Times New Roman" w:cs="Times New Roman"/>
          <w:lang w:val="de-DE"/>
        </w:rPr>
        <w:t xml:space="preserve"> </w:t>
      </w:r>
      <w:r w:rsidRPr="00C359E0">
        <w:rPr>
          <w:rFonts w:ascii="Times New Roman" w:hAnsi="Times New Roman" w:cs="Times New Roman"/>
          <w:lang w:val="de-DE"/>
        </w:rPr>
        <w:t>MV beschlossen. Die MV kann hier auf Antrag ein anderes Verfahren beschließen.</w:t>
      </w:r>
    </w:p>
    <w:p w14:paraId="50B9C816" w14:textId="77777777" w:rsidR="00960EAE" w:rsidRPr="00C359E0" w:rsidRDefault="00960EAE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023DC18C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(4) Eine MV muss einberufen werden, wenn der Vorstand oder drei Mitglieder es fordern.</w:t>
      </w:r>
    </w:p>
    <w:p w14:paraId="1636CB43" w14:textId="77777777" w:rsidR="00960EAE" w:rsidRDefault="00960EAE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F20940C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(5) Der Vorstand hat die MV in einem angemessenen Zeitraum vor der Sitzung</w:t>
      </w:r>
    </w:p>
    <w:p w14:paraId="2FDC5E83" w14:textId="77777777" w:rsid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einzuladen.</w:t>
      </w:r>
    </w:p>
    <w:p w14:paraId="34228C60" w14:textId="77777777" w:rsidR="00960EAE" w:rsidRPr="00C359E0" w:rsidRDefault="00960EAE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2C700EFA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(6) Die MV ist beschlussfähig, wenn fünf Mitglieder der GRÜNEN JUGEND HEIDELBERG</w:t>
      </w:r>
    </w:p>
    <w:p w14:paraId="61FB46F7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anwesend sind.</w:t>
      </w:r>
    </w:p>
    <w:p w14:paraId="7FDE49C5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0DC0F4D1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3E7CBF48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C359E0">
        <w:rPr>
          <w:rFonts w:ascii="Times New Roman" w:hAnsi="Times New Roman" w:cs="Times New Roman"/>
          <w:b/>
          <w:bCs/>
          <w:lang w:val="de-DE"/>
        </w:rPr>
        <w:t>§ 6 Vorstand</w:t>
      </w:r>
    </w:p>
    <w:p w14:paraId="52C30053" w14:textId="77777777" w:rsidR="00BD4266" w:rsidRDefault="00BD4266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1DF061D2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(1) Der ehrenamtlich tätige Vorstand führt die laufenden Geschäfte im Rahmen der</w:t>
      </w:r>
    </w:p>
    <w:p w14:paraId="29E57DD2" w14:textId="77777777" w:rsidR="00C359E0" w:rsidRPr="00162A99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Geschäftsordnung und der Beschlüsse der MV. </w:t>
      </w:r>
      <w:r w:rsidRPr="00162A99">
        <w:rPr>
          <w:rFonts w:ascii="Times New Roman" w:hAnsi="Times New Roman" w:cs="Times New Roman"/>
          <w:lang w:val="de-DE"/>
        </w:rPr>
        <w:t>Er vertritt die GRÜNE JUGEND</w:t>
      </w:r>
    </w:p>
    <w:p w14:paraId="6418B488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>HEIDELBERG nach außen und vor der Partei Bündnis 90/DIE GRÜNEN.</w:t>
      </w:r>
    </w:p>
    <w:p w14:paraId="22D2BE0B" w14:textId="77777777" w:rsidR="00BD4266" w:rsidRDefault="00BD4266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09D17069" w14:textId="784D1EF9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(2) Die Amtszeit seiner Mitglieder beträgt ein Jahr, sie werden bei der </w:t>
      </w:r>
      <w:r w:rsidR="00347B33">
        <w:rPr>
          <w:rFonts w:ascii="Times New Roman" w:hAnsi="Times New Roman" w:cs="Times New Roman"/>
          <w:lang w:val="de-DE"/>
        </w:rPr>
        <w:t>Jahreshauptversammlung (</w:t>
      </w:r>
      <w:r w:rsidRPr="00C359E0">
        <w:rPr>
          <w:rFonts w:ascii="Times New Roman" w:hAnsi="Times New Roman" w:cs="Times New Roman"/>
          <w:lang w:val="de-DE"/>
        </w:rPr>
        <w:t>JHV</w:t>
      </w:r>
      <w:r w:rsidR="00347B33">
        <w:rPr>
          <w:rFonts w:ascii="Times New Roman" w:hAnsi="Times New Roman" w:cs="Times New Roman"/>
          <w:lang w:val="de-DE"/>
        </w:rPr>
        <w:t>)</w:t>
      </w:r>
      <w:r w:rsidR="00BD4266">
        <w:rPr>
          <w:rFonts w:ascii="Times New Roman" w:hAnsi="Times New Roman" w:cs="Times New Roman"/>
          <w:lang w:val="de-DE"/>
        </w:rPr>
        <w:t xml:space="preserve">, </w:t>
      </w:r>
      <w:r w:rsidR="00BD4266" w:rsidRPr="00162A99">
        <w:rPr>
          <w:rFonts w:ascii="Times New Roman" w:hAnsi="Times New Roman" w:cs="Times New Roman"/>
          <w:lang w:val="de-DE"/>
        </w:rPr>
        <w:t xml:space="preserve">einer außerordentlichen MV, welche mindestens </w:t>
      </w:r>
      <w:r w:rsidR="00162A99" w:rsidRPr="00162A99">
        <w:rPr>
          <w:rFonts w:ascii="Times New Roman" w:hAnsi="Times New Roman" w:cs="Times New Roman"/>
          <w:lang w:val="de-DE"/>
        </w:rPr>
        <w:t>zwei</w:t>
      </w:r>
      <w:r w:rsidR="00BD4266" w:rsidRPr="00162A99">
        <w:rPr>
          <w:rFonts w:ascii="Times New Roman" w:hAnsi="Times New Roman" w:cs="Times New Roman"/>
          <w:lang w:val="de-DE"/>
        </w:rPr>
        <w:t xml:space="preserve"> Woche</w:t>
      </w:r>
      <w:r w:rsidR="00162A99" w:rsidRPr="00162A99">
        <w:rPr>
          <w:rFonts w:ascii="Times New Roman" w:hAnsi="Times New Roman" w:cs="Times New Roman"/>
          <w:lang w:val="de-DE"/>
        </w:rPr>
        <w:t>n</w:t>
      </w:r>
      <w:r w:rsidR="00BD4266" w:rsidRPr="00162A99">
        <w:rPr>
          <w:rFonts w:ascii="Times New Roman" w:hAnsi="Times New Roman" w:cs="Times New Roman"/>
          <w:lang w:val="de-DE"/>
        </w:rPr>
        <w:t xml:space="preserve"> im Vorhinein angekündigt werden muss</w:t>
      </w:r>
      <w:r w:rsidR="00BD4266">
        <w:rPr>
          <w:rFonts w:ascii="Times New Roman" w:hAnsi="Times New Roman" w:cs="Times New Roman"/>
          <w:lang w:val="de-DE"/>
        </w:rPr>
        <w:t>,</w:t>
      </w:r>
      <w:r w:rsidRPr="00C359E0">
        <w:rPr>
          <w:rFonts w:ascii="Times New Roman" w:hAnsi="Times New Roman" w:cs="Times New Roman"/>
          <w:lang w:val="de-DE"/>
        </w:rPr>
        <w:t xml:space="preserve"> gewählt.</w:t>
      </w:r>
    </w:p>
    <w:p w14:paraId="42D21967" w14:textId="77777777" w:rsidR="00BD4266" w:rsidRDefault="00BD4266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1125532C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(3) Der Vorstand setzt sich zusammen aus zwei Sprecher*innen (</w:t>
      </w:r>
      <w:r w:rsidR="00BD4266" w:rsidRPr="00162A99">
        <w:rPr>
          <w:rFonts w:ascii="Times New Roman" w:hAnsi="Times New Roman" w:cs="Times New Roman"/>
          <w:lang w:val="de-DE"/>
        </w:rPr>
        <w:t>mindestens</w:t>
      </w:r>
      <w:r w:rsidR="00BD4266">
        <w:rPr>
          <w:rFonts w:ascii="Times New Roman" w:hAnsi="Times New Roman" w:cs="Times New Roman"/>
          <w:lang w:val="de-DE"/>
        </w:rPr>
        <w:t xml:space="preserve"> </w:t>
      </w:r>
      <w:r w:rsidRPr="00C359E0">
        <w:rPr>
          <w:rFonts w:ascii="Times New Roman" w:hAnsi="Times New Roman" w:cs="Times New Roman"/>
          <w:lang w:val="de-DE"/>
        </w:rPr>
        <w:t>einer FIT-Person),</w:t>
      </w:r>
    </w:p>
    <w:p w14:paraId="7E4A76E6" w14:textId="5311A02D" w:rsidR="00132DEB" w:rsidRPr="00C359E0" w:rsidRDefault="00C359E0" w:rsidP="00BD4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einer*einem Schatzmeister*in</w:t>
      </w:r>
      <w:r w:rsidR="00BD4266">
        <w:rPr>
          <w:rFonts w:ascii="Times New Roman" w:hAnsi="Times New Roman" w:cs="Times New Roman"/>
          <w:lang w:val="de-DE"/>
        </w:rPr>
        <w:t>,</w:t>
      </w:r>
      <w:r w:rsidRPr="00C359E0">
        <w:rPr>
          <w:rFonts w:ascii="Times New Roman" w:hAnsi="Times New Roman" w:cs="Times New Roman"/>
          <w:lang w:val="de-DE"/>
        </w:rPr>
        <w:t xml:space="preserve"> </w:t>
      </w:r>
      <w:r w:rsidR="00BD4266" w:rsidRPr="00C359E0">
        <w:rPr>
          <w:rFonts w:ascii="Times New Roman" w:hAnsi="Times New Roman" w:cs="Times New Roman"/>
          <w:lang w:val="de-DE"/>
        </w:rPr>
        <w:t>ein*e</w:t>
      </w:r>
      <w:r w:rsidR="00BD4266">
        <w:rPr>
          <w:rFonts w:ascii="Times New Roman" w:hAnsi="Times New Roman" w:cs="Times New Roman"/>
          <w:lang w:val="de-DE"/>
        </w:rPr>
        <w:t xml:space="preserve"> </w:t>
      </w:r>
      <w:r w:rsidR="00BD4266" w:rsidRPr="00C359E0">
        <w:rPr>
          <w:rFonts w:ascii="Times New Roman" w:hAnsi="Times New Roman" w:cs="Times New Roman"/>
          <w:lang w:val="de-DE"/>
        </w:rPr>
        <w:t xml:space="preserve">Webbeauftragte*r </w:t>
      </w:r>
      <w:r w:rsidRPr="00C359E0">
        <w:rPr>
          <w:rFonts w:ascii="Times New Roman" w:hAnsi="Times New Roman" w:cs="Times New Roman"/>
          <w:lang w:val="de-DE"/>
        </w:rPr>
        <w:t xml:space="preserve">und </w:t>
      </w:r>
      <w:r w:rsidR="00BD4266" w:rsidRPr="00162A99">
        <w:rPr>
          <w:rFonts w:ascii="Times New Roman" w:hAnsi="Times New Roman" w:cs="Times New Roman"/>
          <w:lang w:val="de-DE"/>
        </w:rPr>
        <w:t>zwei Besitzenden</w:t>
      </w:r>
      <w:r w:rsidRPr="00162A99">
        <w:rPr>
          <w:rFonts w:ascii="Times New Roman" w:hAnsi="Times New Roman" w:cs="Times New Roman"/>
          <w:lang w:val="de-DE"/>
        </w:rPr>
        <w:t>.</w:t>
      </w:r>
      <w:r w:rsidR="00BD2199" w:rsidRPr="00162A99">
        <w:rPr>
          <w:rFonts w:ascii="Times New Roman" w:hAnsi="Times New Roman" w:cs="Times New Roman"/>
          <w:lang w:val="de-DE"/>
        </w:rPr>
        <w:t xml:space="preserve"> Die Funktionen </w:t>
      </w:r>
      <w:r w:rsidR="00132DEB" w:rsidRPr="00162A99">
        <w:rPr>
          <w:rFonts w:ascii="Times New Roman" w:hAnsi="Times New Roman" w:cs="Times New Roman"/>
          <w:lang w:val="de-DE"/>
        </w:rPr>
        <w:t xml:space="preserve">und Themen </w:t>
      </w:r>
      <w:r w:rsidR="00BD2199" w:rsidRPr="00162A99">
        <w:rPr>
          <w:rFonts w:ascii="Times New Roman" w:hAnsi="Times New Roman" w:cs="Times New Roman"/>
          <w:lang w:val="de-DE"/>
        </w:rPr>
        <w:t xml:space="preserve">des Vorstandes sind </w:t>
      </w:r>
      <w:r w:rsidR="00132DEB" w:rsidRPr="00162A99">
        <w:rPr>
          <w:rFonts w:ascii="Times New Roman" w:hAnsi="Times New Roman" w:cs="Times New Roman"/>
          <w:lang w:val="de-DE"/>
        </w:rPr>
        <w:t xml:space="preserve">im Weiteren </w:t>
      </w:r>
      <w:r w:rsidR="00BD2199" w:rsidRPr="00162A99">
        <w:rPr>
          <w:rFonts w:ascii="Times New Roman" w:hAnsi="Times New Roman" w:cs="Times New Roman"/>
          <w:lang w:val="de-DE"/>
        </w:rPr>
        <w:t>nicht fest definiert.</w:t>
      </w:r>
    </w:p>
    <w:p w14:paraId="3F4B10E0" w14:textId="77777777" w:rsidR="00BD4266" w:rsidRDefault="00BD4266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3DD344E1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(4) Der Vorstand ist mit mindestens 50 % FIT-Personen zu besetzen.</w:t>
      </w:r>
    </w:p>
    <w:p w14:paraId="6D064DF8" w14:textId="77777777" w:rsidR="00347B33" w:rsidRDefault="00347B33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25EA01F4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(5) Der Vorstand muss mindestens einmal jährlich und auf </w:t>
      </w:r>
      <w:r w:rsidR="00347B33" w:rsidRPr="00162A99">
        <w:rPr>
          <w:rFonts w:ascii="Times New Roman" w:hAnsi="Times New Roman" w:cs="Times New Roman"/>
          <w:lang w:val="de-DE"/>
        </w:rPr>
        <w:t>mehrheitlichen</w:t>
      </w:r>
      <w:r w:rsidR="00347B33">
        <w:rPr>
          <w:rFonts w:ascii="Times New Roman" w:hAnsi="Times New Roman" w:cs="Times New Roman"/>
          <w:lang w:val="de-DE"/>
        </w:rPr>
        <w:t xml:space="preserve"> </w:t>
      </w:r>
      <w:r w:rsidRPr="00C359E0">
        <w:rPr>
          <w:rFonts w:ascii="Times New Roman" w:hAnsi="Times New Roman" w:cs="Times New Roman"/>
          <w:lang w:val="de-DE"/>
        </w:rPr>
        <w:t>Antrag einer MV einen</w:t>
      </w:r>
    </w:p>
    <w:p w14:paraId="1D59C5FC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politischen und organisatorischen Rechenschaftsbericht sowie einen gesonderten</w:t>
      </w:r>
    </w:p>
    <w:p w14:paraId="180D0DF2" w14:textId="60CDB5C0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Finanzbericht vorlegen.</w:t>
      </w:r>
      <w:r w:rsidR="00347B33">
        <w:rPr>
          <w:rFonts w:ascii="Times New Roman" w:hAnsi="Times New Roman" w:cs="Times New Roman"/>
          <w:lang w:val="de-DE"/>
        </w:rPr>
        <w:t xml:space="preserve"> </w:t>
      </w:r>
      <w:r w:rsidR="00347B33" w:rsidRPr="00162A99">
        <w:rPr>
          <w:rFonts w:ascii="Times New Roman" w:hAnsi="Times New Roman" w:cs="Times New Roman"/>
          <w:lang w:val="de-DE"/>
        </w:rPr>
        <w:t>Dies erfolgt i</w:t>
      </w:r>
      <w:r w:rsidR="00162A99" w:rsidRPr="00162A99">
        <w:rPr>
          <w:rFonts w:ascii="Times New Roman" w:hAnsi="Times New Roman" w:cs="Times New Roman"/>
          <w:lang w:val="de-DE"/>
        </w:rPr>
        <w:t>n der Regel</w:t>
      </w:r>
      <w:r w:rsidR="00347B33" w:rsidRPr="00162A99">
        <w:rPr>
          <w:rFonts w:ascii="Times New Roman" w:hAnsi="Times New Roman" w:cs="Times New Roman"/>
          <w:lang w:val="de-DE"/>
        </w:rPr>
        <w:t xml:space="preserve"> </w:t>
      </w:r>
      <w:r w:rsidR="00887AD8" w:rsidRPr="00162A99">
        <w:rPr>
          <w:rFonts w:ascii="Times New Roman" w:hAnsi="Times New Roman" w:cs="Times New Roman"/>
          <w:lang w:val="de-DE"/>
        </w:rPr>
        <w:t>a</w:t>
      </w:r>
      <w:r w:rsidR="00347B33" w:rsidRPr="00162A99">
        <w:rPr>
          <w:rFonts w:ascii="Times New Roman" w:hAnsi="Times New Roman" w:cs="Times New Roman"/>
          <w:lang w:val="de-DE"/>
        </w:rPr>
        <w:t>uf der JHV.</w:t>
      </w:r>
    </w:p>
    <w:p w14:paraId="47DCB5A2" w14:textId="77777777" w:rsidR="00347B33" w:rsidRDefault="00347B33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7930F4F2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(6) Wahlverfahren:</w:t>
      </w:r>
    </w:p>
    <w:p w14:paraId="6631D3BC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(a) Die Wahl des Vorstandes ist geheim. Alle Ämter werden in einzelnen Wahlgängen</w:t>
      </w:r>
    </w:p>
    <w:p w14:paraId="2094BBD3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mit absoluter Mehrheit in der MV gewählt.</w:t>
      </w:r>
    </w:p>
    <w:p w14:paraId="04F6500B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(b) Wird das Quorum einer absoluten Mehrheit der abgegebenen, gültigen Stimmen</w:t>
      </w:r>
    </w:p>
    <w:p w14:paraId="786966EC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im ersten Wahlgang nicht erreicht, kann ein zweiter und dritter Wahlgang als</w:t>
      </w:r>
    </w:p>
    <w:p w14:paraId="7E9E5D06" w14:textId="23B6FE5D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Stichwahl zwischen den Stimmgleichen</w:t>
      </w:r>
      <w:r w:rsidR="00AE5BBB">
        <w:rPr>
          <w:rFonts w:ascii="Times New Roman" w:hAnsi="Times New Roman" w:cs="Times New Roman"/>
          <w:lang w:val="de-DE"/>
        </w:rPr>
        <w:t xml:space="preserve"> </w:t>
      </w:r>
      <w:r w:rsidR="00AE5BBB" w:rsidRPr="00162A99">
        <w:rPr>
          <w:rFonts w:ascii="Times New Roman" w:hAnsi="Times New Roman" w:cs="Times New Roman"/>
          <w:lang w:val="de-DE"/>
        </w:rPr>
        <w:t xml:space="preserve">bzw. den </w:t>
      </w:r>
      <w:r w:rsidR="003B3751" w:rsidRPr="00162A99">
        <w:rPr>
          <w:rFonts w:ascii="Times New Roman" w:hAnsi="Times New Roman" w:cs="Times New Roman"/>
          <w:lang w:val="de-DE"/>
        </w:rPr>
        <w:t xml:space="preserve">zwei </w:t>
      </w:r>
      <w:r w:rsidR="00AE5BBB" w:rsidRPr="00162A99">
        <w:rPr>
          <w:rFonts w:ascii="Times New Roman" w:hAnsi="Times New Roman" w:cs="Times New Roman"/>
          <w:lang w:val="de-DE"/>
        </w:rPr>
        <w:t>Bewerber*innen mit den meisten Stimmen</w:t>
      </w:r>
      <w:r w:rsidRPr="00C359E0">
        <w:rPr>
          <w:rFonts w:ascii="Times New Roman" w:hAnsi="Times New Roman" w:cs="Times New Roman"/>
          <w:lang w:val="de-DE"/>
        </w:rPr>
        <w:t xml:space="preserve"> durchgeführt werden.</w:t>
      </w:r>
    </w:p>
    <w:p w14:paraId="1C63A199" w14:textId="77777777" w:rsidR="00C359E0" w:rsidRPr="00162A99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>(c) Erreicht der*die Bewerber*in im dritten Wahlgang nicht die absolute Mehrheit, so</w:t>
      </w:r>
    </w:p>
    <w:p w14:paraId="353B2C25" w14:textId="77777777" w:rsidR="00C359E0" w:rsidRPr="00162A99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>wird ausgelost, welche*r der verbliebenen stimmgleichen Bewerber*innen das Amt</w:t>
      </w:r>
    </w:p>
    <w:p w14:paraId="3A195ECF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>übernimmt.</w:t>
      </w:r>
    </w:p>
    <w:p w14:paraId="7A56FD18" w14:textId="77777777" w:rsidR="00AE5BBB" w:rsidRDefault="00AE5BBB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76387003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(7) Der neu gewählte Vorstand nimmt seine Arbeit auf, sobald die jeweilige MV durch den</w:t>
      </w:r>
    </w:p>
    <w:p w14:paraId="6E2E0B50" w14:textId="77777777" w:rsid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alten Vorstand beendet worden ist.</w:t>
      </w:r>
    </w:p>
    <w:p w14:paraId="7774EF60" w14:textId="77777777" w:rsidR="00AE5BBB" w:rsidRPr="00C359E0" w:rsidRDefault="00AE5BBB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5C1024B1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(8) Vorstandsmitglieder können auf mindestens eine Woche vorher erfolgten Antrag eines</w:t>
      </w:r>
    </w:p>
    <w:p w14:paraId="639AAFD0" w14:textId="2A1DFEBB" w:rsidR="00AE5BBB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Mitgliedes durch eine Abstimmung in der MV mit 2/3 Mehrheit jederzeit </w:t>
      </w:r>
      <w:r w:rsidR="00AE5BBB" w:rsidRPr="00162A99">
        <w:rPr>
          <w:rFonts w:ascii="Times New Roman" w:hAnsi="Times New Roman" w:cs="Times New Roman"/>
          <w:lang w:val="de-DE"/>
        </w:rPr>
        <w:t>abgewählt</w:t>
      </w:r>
      <w:r w:rsidR="00AE5BBB">
        <w:rPr>
          <w:rFonts w:ascii="Times New Roman" w:hAnsi="Times New Roman" w:cs="Times New Roman"/>
          <w:lang w:val="de-DE"/>
        </w:rPr>
        <w:t xml:space="preserve"> </w:t>
      </w:r>
      <w:r w:rsidRPr="00C359E0">
        <w:rPr>
          <w:rFonts w:ascii="Times New Roman" w:hAnsi="Times New Roman" w:cs="Times New Roman"/>
          <w:lang w:val="de-DE"/>
        </w:rPr>
        <w:t>werden.</w:t>
      </w:r>
      <w:r w:rsidR="00AE5BBB">
        <w:rPr>
          <w:rFonts w:ascii="Times New Roman" w:hAnsi="Times New Roman" w:cs="Times New Roman"/>
          <w:lang w:val="de-DE"/>
        </w:rPr>
        <w:t xml:space="preserve"> </w:t>
      </w:r>
    </w:p>
    <w:p w14:paraId="4057A4FD" w14:textId="77777777" w:rsidR="00AE5BBB" w:rsidRDefault="00AE5BBB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7D61635C" w14:textId="3E48F82C" w:rsidR="007325C1" w:rsidRDefault="007325C1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>(9) Vorstandsmitgliedern steht es frei jederzeit von ihrem Amt zurückzutreten. Dies muss auf der nächstmöglichen MV verkündet werden</w:t>
      </w:r>
    </w:p>
    <w:p w14:paraId="1C2DBE61" w14:textId="77777777" w:rsidR="007325C1" w:rsidRDefault="007325C1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21ED4FC1" w14:textId="08EE1A2E" w:rsidR="00C359E0" w:rsidRDefault="00AE5BBB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 xml:space="preserve">(10) </w:t>
      </w:r>
      <w:r w:rsidR="0060089C" w:rsidRPr="00162A99">
        <w:rPr>
          <w:rFonts w:ascii="Times New Roman" w:hAnsi="Times New Roman" w:cs="Times New Roman"/>
          <w:lang w:val="de-DE"/>
        </w:rPr>
        <w:t>Unbesetz</w:t>
      </w:r>
      <w:r w:rsidR="00162A99" w:rsidRPr="00162A99">
        <w:rPr>
          <w:rFonts w:ascii="Times New Roman" w:hAnsi="Times New Roman" w:cs="Times New Roman"/>
          <w:lang w:val="de-DE"/>
        </w:rPr>
        <w:t>t</w:t>
      </w:r>
      <w:r w:rsidR="0060089C" w:rsidRPr="00162A99">
        <w:rPr>
          <w:rFonts w:ascii="Times New Roman" w:hAnsi="Times New Roman" w:cs="Times New Roman"/>
          <w:lang w:val="de-DE"/>
        </w:rPr>
        <w:t>e</w:t>
      </w:r>
      <w:r w:rsidRPr="00162A99">
        <w:rPr>
          <w:rFonts w:ascii="Times New Roman" w:hAnsi="Times New Roman" w:cs="Times New Roman"/>
          <w:lang w:val="de-DE"/>
        </w:rPr>
        <w:t xml:space="preserve"> Vorstandsämter sind, sofern sich eine MV nicht mehrheitlich dagegen entscheidet, in de</w:t>
      </w:r>
      <w:r w:rsidR="00162A99" w:rsidRPr="00162A99">
        <w:rPr>
          <w:rFonts w:ascii="Times New Roman" w:hAnsi="Times New Roman" w:cs="Times New Roman"/>
          <w:lang w:val="de-DE"/>
        </w:rPr>
        <w:t>n</w:t>
      </w:r>
      <w:r w:rsidRPr="00162A99">
        <w:rPr>
          <w:rFonts w:ascii="Times New Roman" w:hAnsi="Times New Roman" w:cs="Times New Roman"/>
          <w:lang w:val="de-DE"/>
        </w:rPr>
        <w:t xml:space="preserve"> nächsten folgenden MV neu zu besetzen. Es steht den Mitgliedern frei</w:t>
      </w:r>
      <w:r w:rsidR="00162A99" w:rsidRPr="00162A99">
        <w:rPr>
          <w:rFonts w:ascii="Times New Roman" w:hAnsi="Times New Roman" w:cs="Times New Roman"/>
          <w:lang w:val="de-DE"/>
        </w:rPr>
        <w:t>,</w:t>
      </w:r>
      <w:r w:rsidRPr="00162A99">
        <w:rPr>
          <w:rFonts w:ascii="Times New Roman" w:hAnsi="Times New Roman" w:cs="Times New Roman"/>
          <w:lang w:val="de-DE"/>
        </w:rPr>
        <w:t xml:space="preserve"> eine*n geschäftsführende*n Vertreter*in zu wählen</w:t>
      </w:r>
      <w:r w:rsidR="00162A99" w:rsidRPr="00162A99">
        <w:rPr>
          <w:rFonts w:ascii="Times New Roman" w:hAnsi="Times New Roman" w:cs="Times New Roman"/>
          <w:lang w:val="de-DE"/>
        </w:rPr>
        <w:t>,</w:t>
      </w:r>
      <w:r w:rsidRPr="00162A99">
        <w:rPr>
          <w:rFonts w:ascii="Times New Roman" w:hAnsi="Times New Roman" w:cs="Times New Roman"/>
          <w:lang w:val="de-DE"/>
        </w:rPr>
        <w:t xml:space="preserve"> der</w:t>
      </w:r>
      <w:r w:rsidR="00162A99" w:rsidRPr="00162A99">
        <w:rPr>
          <w:rFonts w:ascii="Times New Roman" w:hAnsi="Times New Roman" w:cs="Times New Roman"/>
          <w:lang w:val="de-DE"/>
        </w:rPr>
        <w:t>*die</w:t>
      </w:r>
      <w:r w:rsidRPr="00162A99">
        <w:rPr>
          <w:rFonts w:ascii="Times New Roman" w:hAnsi="Times New Roman" w:cs="Times New Roman"/>
          <w:lang w:val="de-DE"/>
        </w:rPr>
        <w:t xml:space="preserve"> bis zu diesem Zeitpunkt die Geschäfte der GRÜNEN JUGEND </w:t>
      </w:r>
      <w:r w:rsidR="0060089C" w:rsidRPr="00162A99">
        <w:rPr>
          <w:rFonts w:ascii="Times New Roman" w:hAnsi="Times New Roman" w:cs="Times New Roman"/>
          <w:lang w:val="de-DE"/>
        </w:rPr>
        <w:t>HEIDELBERG übernimmt</w:t>
      </w:r>
      <w:r w:rsidRPr="00162A99">
        <w:rPr>
          <w:rFonts w:ascii="Times New Roman" w:hAnsi="Times New Roman" w:cs="Times New Roman"/>
          <w:lang w:val="de-DE"/>
        </w:rPr>
        <w:t>.</w:t>
      </w:r>
    </w:p>
    <w:p w14:paraId="281961A7" w14:textId="77777777" w:rsidR="00AE5BBB" w:rsidRPr="00C359E0" w:rsidRDefault="00AE5BBB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70C40288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</w:t>
      </w:r>
      <w:r w:rsidR="00AE5BBB">
        <w:rPr>
          <w:rFonts w:ascii="Times New Roman" w:hAnsi="Times New Roman" w:cs="Times New Roman"/>
          <w:lang w:val="de-DE"/>
        </w:rPr>
        <w:t>11</w:t>
      </w:r>
      <w:r w:rsidRPr="00C359E0">
        <w:rPr>
          <w:rFonts w:ascii="Times New Roman" w:hAnsi="Times New Roman" w:cs="Times New Roman"/>
          <w:lang w:val="de-DE"/>
        </w:rPr>
        <w:t>) Jedes Mitglied hat das Recht, die GRÜNE JUGEND HEIDELBERG bei offiziellen</w:t>
      </w:r>
    </w:p>
    <w:p w14:paraId="2AA20475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Veranstaltungen sowie bei anderen Organisationen zu vertreten. Dies muss </w:t>
      </w:r>
      <w:r w:rsidR="007325C1" w:rsidRPr="00C359E0">
        <w:rPr>
          <w:rFonts w:ascii="Times New Roman" w:hAnsi="Times New Roman" w:cs="Times New Roman"/>
          <w:lang w:val="de-DE"/>
        </w:rPr>
        <w:t>von</w:t>
      </w:r>
      <w:r w:rsidRPr="00C359E0">
        <w:rPr>
          <w:rFonts w:ascii="Times New Roman" w:hAnsi="Times New Roman" w:cs="Times New Roman"/>
          <w:lang w:val="de-DE"/>
        </w:rPr>
        <w:t xml:space="preserve"> einer</w:t>
      </w:r>
    </w:p>
    <w:p w14:paraId="2491C975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einfachen Mehrheit des Vorstandes gebilligt sein. Das vertretende Mitglied hat der MV</w:t>
      </w:r>
    </w:p>
    <w:p w14:paraId="07EA55E3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gegenüber eine Informationspflicht. Die GRÜNE JUGEND HEIDELBERG sollte nach</w:t>
      </w:r>
    </w:p>
    <w:p w14:paraId="43EDAAC6" w14:textId="7BB90076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Möglichkeit </w:t>
      </w:r>
      <w:r w:rsidR="00536BFF" w:rsidRPr="00C359E0">
        <w:rPr>
          <w:rFonts w:ascii="Times New Roman" w:hAnsi="Times New Roman" w:cs="Times New Roman"/>
          <w:lang w:val="de-DE"/>
        </w:rPr>
        <w:t>bei mehreren Vertretern</w:t>
      </w:r>
      <w:r w:rsidRPr="00C359E0">
        <w:rPr>
          <w:rFonts w:ascii="Times New Roman" w:hAnsi="Times New Roman" w:cs="Times New Roman"/>
          <w:lang w:val="de-DE"/>
        </w:rPr>
        <w:t>*innen gemischtgeschlechtlich vertreten sein.</w:t>
      </w:r>
    </w:p>
    <w:p w14:paraId="0FBD4872" w14:textId="08F7EA2D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29DF643D" w14:textId="77777777" w:rsidR="00AC6DA2" w:rsidRDefault="00AC6DA2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10D26989" w14:textId="23CFF7EE" w:rsidR="00AC6DA2" w:rsidRPr="00162A99" w:rsidRDefault="00AC6DA2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162A99">
        <w:rPr>
          <w:rFonts w:ascii="Times New Roman" w:hAnsi="Times New Roman" w:cs="Times New Roman"/>
          <w:b/>
          <w:bCs/>
          <w:lang w:val="de-DE"/>
        </w:rPr>
        <w:t>§ 7 Vertretung in der Großen Runde</w:t>
      </w:r>
    </w:p>
    <w:p w14:paraId="13896B53" w14:textId="19E70F38" w:rsidR="00AC6DA2" w:rsidRPr="00162A99" w:rsidRDefault="00AC6DA2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503F966F" w14:textId="7C9403F0" w:rsidR="00AC6DA2" w:rsidRPr="00162A99" w:rsidRDefault="00AC6DA2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 xml:space="preserve">(1) GJ entsendet </w:t>
      </w:r>
      <w:r w:rsidR="00413B7E" w:rsidRPr="00162A99">
        <w:rPr>
          <w:rFonts w:ascii="Times New Roman" w:hAnsi="Times New Roman" w:cs="Times New Roman"/>
          <w:lang w:val="de-DE"/>
        </w:rPr>
        <w:t>zwei</w:t>
      </w:r>
      <w:r w:rsidR="00162A99" w:rsidRPr="00162A99">
        <w:rPr>
          <w:rFonts w:ascii="Times New Roman" w:hAnsi="Times New Roman" w:cs="Times New Roman"/>
          <w:lang w:val="de-DE"/>
        </w:rPr>
        <w:t xml:space="preserve"> feste</w:t>
      </w:r>
      <w:r w:rsidR="00413B7E" w:rsidRPr="00162A99">
        <w:rPr>
          <w:rFonts w:ascii="Times New Roman" w:hAnsi="Times New Roman" w:cs="Times New Roman"/>
          <w:lang w:val="de-DE"/>
        </w:rPr>
        <w:t xml:space="preserve"> und eine stellvertretende Vertretungsperson </w:t>
      </w:r>
      <w:r w:rsidRPr="00162A99">
        <w:rPr>
          <w:rFonts w:ascii="Times New Roman" w:hAnsi="Times New Roman" w:cs="Times New Roman"/>
          <w:lang w:val="de-DE"/>
        </w:rPr>
        <w:t>in die große Runde</w:t>
      </w:r>
      <w:r w:rsidR="00413B7E" w:rsidRPr="00162A99">
        <w:rPr>
          <w:rFonts w:ascii="Times New Roman" w:hAnsi="Times New Roman" w:cs="Times New Roman"/>
          <w:lang w:val="de-DE"/>
        </w:rPr>
        <w:t xml:space="preserve"> von BÜNDNIS 90/Die Grünen Heidelberg.</w:t>
      </w:r>
    </w:p>
    <w:p w14:paraId="44AF5822" w14:textId="15D4DCC8" w:rsidR="00AC6DA2" w:rsidRPr="00162A99" w:rsidRDefault="00AC6DA2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2226A2A0" w14:textId="3258B0D9" w:rsidR="00AC6DA2" w:rsidRPr="00162A99" w:rsidRDefault="00AC6DA2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 xml:space="preserve">(2) </w:t>
      </w:r>
      <w:r w:rsidR="00413B7E" w:rsidRPr="00162A99">
        <w:rPr>
          <w:rFonts w:ascii="Times New Roman" w:hAnsi="Times New Roman" w:cs="Times New Roman"/>
          <w:lang w:val="de-DE"/>
        </w:rPr>
        <w:t xml:space="preserve">Die </w:t>
      </w:r>
      <w:r w:rsidRPr="00162A99">
        <w:rPr>
          <w:rFonts w:ascii="Times New Roman" w:hAnsi="Times New Roman" w:cs="Times New Roman"/>
          <w:lang w:val="de-DE"/>
        </w:rPr>
        <w:t>Vertreter</w:t>
      </w:r>
      <w:r w:rsidR="00162A99" w:rsidRPr="00162A99">
        <w:rPr>
          <w:rFonts w:ascii="Times New Roman" w:hAnsi="Times New Roman" w:cs="Times New Roman"/>
          <w:lang w:val="de-DE"/>
        </w:rPr>
        <w:t>*</w:t>
      </w:r>
      <w:r w:rsidRPr="00162A99">
        <w:rPr>
          <w:rFonts w:ascii="Times New Roman" w:hAnsi="Times New Roman" w:cs="Times New Roman"/>
          <w:lang w:val="de-DE"/>
        </w:rPr>
        <w:t xml:space="preserve">innen repräsentieren </w:t>
      </w:r>
      <w:r w:rsidR="0021630B" w:rsidRPr="00162A99">
        <w:rPr>
          <w:rFonts w:ascii="Times New Roman" w:hAnsi="Times New Roman" w:cs="Times New Roman"/>
          <w:lang w:val="de-DE"/>
        </w:rPr>
        <w:t xml:space="preserve">die </w:t>
      </w:r>
      <w:r w:rsidRPr="00162A99">
        <w:rPr>
          <w:rFonts w:ascii="Times New Roman" w:hAnsi="Times New Roman" w:cs="Times New Roman"/>
          <w:lang w:val="de-DE"/>
        </w:rPr>
        <w:t>Meinung</w:t>
      </w:r>
      <w:r w:rsidR="0021630B" w:rsidRPr="00162A99">
        <w:rPr>
          <w:rFonts w:ascii="Times New Roman" w:hAnsi="Times New Roman" w:cs="Times New Roman"/>
          <w:lang w:val="de-DE"/>
        </w:rPr>
        <w:t xml:space="preserve"> der </w:t>
      </w:r>
      <w:r w:rsidR="00CF628B" w:rsidRPr="00162A99">
        <w:rPr>
          <w:rFonts w:ascii="Times New Roman" w:hAnsi="Times New Roman" w:cs="Times New Roman"/>
          <w:lang w:val="de-DE"/>
        </w:rPr>
        <w:t>GJ innerhalb</w:t>
      </w:r>
      <w:r w:rsidR="00413B7E" w:rsidRPr="00162A99">
        <w:rPr>
          <w:rFonts w:ascii="Times New Roman" w:hAnsi="Times New Roman" w:cs="Times New Roman"/>
          <w:lang w:val="de-DE"/>
        </w:rPr>
        <w:t xml:space="preserve"> der großen</w:t>
      </w:r>
      <w:r w:rsidR="0021630B" w:rsidRPr="00162A99">
        <w:rPr>
          <w:rFonts w:ascii="Times New Roman" w:hAnsi="Times New Roman" w:cs="Times New Roman"/>
          <w:lang w:val="de-DE"/>
        </w:rPr>
        <w:t xml:space="preserve"> Runde, dürfen jedoch selbständig </w:t>
      </w:r>
      <w:r w:rsidR="00CF628B" w:rsidRPr="00162A99">
        <w:rPr>
          <w:rFonts w:ascii="Times New Roman" w:hAnsi="Times New Roman" w:cs="Times New Roman"/>
          <w:lang w:val="de-DE"/>
        </w:rPr>
        <w:t xml:space="preserve">nach bestem Wissen und Gewissen </w:t>
      </w:r>
      <w:r w:rsidR="0021630B" w:rsidRPr="00162A99">
        <w:rPr>
          <w:rFonts w:ascii="Times New Roman" w:hAnsi="Times New Roman" w:cs="Times New Roman"/>
          <w:lang w:val="de-DE"/>
        </w:rPr>
        <w:t xml:space="preserve">abstimmen. Im Nachhinein </w:t>
      </w:r>
      <w:r w:rsidR="00CF628B" w:rsidRPr="00162A99">
        <w:rPr>
          <w:rFonts w:ascii="Times New Roman" w:hAnsi="Times New Roman" w:cs="Times New Roman"/>
          <w:lang w:val="de-DE"/>
        </w:rPr>
        <w:t>haben die Vertreter</w:t>
      </w:r>
      <w:r w:rsidR="00162A99" w:rsidRPr="00162A99">
        <w:rPr>
          <w:rFonts w:ascii="Times New Roman" w:hAnsi="Times New Roman" w:cs="Times New Roman"/>
          <w:lang w:val="de-DE"/>
        </w:rPr>
        <w:t>*</w:t>
      </w:r>
      <w:r w:rsidR="00CF628B" w:rsidRPr="00162A99">
        <w:rPr>
          <w:rFonts w:ascii="Times New Roman" w:hAnsi="Times New Roman" w:cs="Times New Roman"/>
          <w:lang w:val="de-DE"/>
        </w:rPr>
        <w:t>innen die Verantwortung</w:t>
      </w:r>
      <w:r w:rsidR="00162A99" w:rsidRPr="00162A99">
        <w:rPr>
          <w:rFonts w:ascii="Times New Roman" w:hAnsi="Times New Roman" w:cs="Times New Roman"/>
          <w:lang w:val="de-DE"/>
        </w:rPr>
        <w:t>,</w:t>
      </w:r>
      <w:r w:rsidR="00CF628B" w:rsidRPr="00162A99">
        <w:rPr>
          <w:rFonts w:ascii="Times New Roman" w:hAnsi="Times New Roman" w:cs="Times New Roman"/>
          <w:lang w:val="de-DE"/>
        </w:rPr>
        <w:t xml:space="preserve"> der GRÜNEN JUGEND Heidelberg über nicht vertrauliche Themen </w:t>
      </w:r>
      <w:r w:rsidR="00C97036" w:rsidRPr="00162A99">
        <w:rPr>
          <w:rFonts w:ascii="Times New Roman" w:hAnsi="Times New Roman" w:cs="Times New Roman"/>
          <w:lang w:val="de-DE"/>
        </w:rPr>
        <w:t>ins Bild</w:t>
      </w:r>
      <w:r w:rsidR="00CF628B" w:rsidRPr="00162A99">
        <w:rPr>
          <w:rFonts w:ascii="Times New Roman" w:hAnsi="Times New Roman" w:cs="Times New Roman"/>
          <w:lang w:val="de-DE"/>
        </w:rPr>
        <w:t xml:space="preserve"> zu setzen.</w:t>
      </w:r>
    </w:p>
    <w:p w14:paraId="5FA0633F" w14:textId="270C6086" w:rsidR="00AC6DA2" w:rsidRPr="00162A99" w:rsidRDefault="00AC6DA2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20DFB917" w14:textId="0F854E86" w:rsidR="00AC6DA2" w:rsidRPr="00AC6DA2" w:rsidRDefault="00AC6DA2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 xml:space="preserve">(3) </w:t>
      </w:r>
      <w:r w:rsidR="00F1135C" w:rsidRPr="00162A99">
        <w:rPr>
          <w:rFonts w:ascii="Times New Roman" w:hAnsi="Times New Roman" w:cs="Times New Roman"/>
          <w:lang w:val="de-DE"/>
        </w:rPr>
        <w:t>Die Vertreter</w:t>
      </w:r>
      <w:r w:rsidR="00162A99" w:rsidRPr="00162A99">
        <w:rPr>
          <w:rFonts w:ascii="Times New Roman" w:hAnsi="Times New Roman" w:cs="Times New Roman"/>
          <w:lang w:val="de-DE"/>
        </w:rPr>
        <w:t>*</w:t>
      </w:r>
      <w:r w:rsidR="00F1135C" w:rsidRPr="00162A99">
        <w:rPr>
          <w:rFonts w:ascii="Times New Roman" w:hAnsi="Times New Roman" w:cs="Times New Roman"/>
          <w:lang w:val="de-DE"/>
        </w:rPr>
        <w:t>innen der GJ in der großen Runde w</w:t>
      </w:r>
      <w:r w:rsidRPr="00162A99">
        <w:rPr>
          <w:rFonts w:ascii="Times New Roman" w:hAnsi="Times New Roman" w:cs="Times New Roman"/>
          <w:lang w:val="de-DE"/>
        </w:rPr>
        <w:t xml:space="preserve">erden </w:t>
      </w:r>
      <w:r w:rsidR="00F1135C" w:rsidRPr="00162A99">
        <w:rPr>
          <w:rFonts w:ascii="Times New Roman" w:hAnsi="Times New Roman" w:cs="Times New Roman"/>
          <w:lang w:val="de-DE"/>
        </w:rPr>
        <w:t xml:space="preserve">fest </w:t>
      </w:r>
      <w:r w:rsidRPr="00162A99">
        <w:rPr>
          <w:rFonts w:ascii="Times New Roman" w:hAnsi="Times New Roman" w:cs="Times New Roman"/>
          <w:lang w:val="de-DE"/>
        </w:rPr>
        <w:t>auf 2 Jahre gewählt</w:t>
      </w:r>
      <w:r w:rsidR="00F1135C" w:rsidRPr="00162A99">
        <w:rPr>
          <w:rFonts w:ascii="Times New Roman" w:hAnsi="Times New Roman" w:cs="Times New Roman"/>
          <w:lang w:val="de-DE"/>
        </w:rPr>
        <w:t>.</w:t>
      </w:r>
    </w:p>
    <w:p w14:paraId="6B910112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34E31091" w14:textId="72A902DC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C359E0">
        <w:rPr>
          <w:rFonts w:ascii="Times New Roman" w:hAnsi="Times New Roman" w:cs="Times New Roman"/>
          <w:b/>
          <w:bCs/>
          <w:lang w:val="de-DE"/>
        </w:rPr>
        <w:t xml:space="preserve">§ </w:t>
      </w:r>
      <w:r w:rsidR="00AC6DA2">
        <w:rPr>
          <w:rFonts w:ascii="Times New Roman" w:hAnsi="Times New Roman" w:cs="Times New Roman"/>
          <w:b/>
          <w:bCs/>
          <w:lang w:val="de-DE"/>
        </w:rPr>
        <w:t>8</w:t>
      </w:r>
      <w:r w:rsidRPr="00C359E0">
        <w:rPr>
          <w:rFonts w:ascii="Times New Roman" w:hAnsi="Times New Roman" w:cs="Times New Roman"/>
          <w:b/>
          <w:bCs/>
          <w:lang w:val="de-DE"/>
        </w:rPr>
        <w:t xml:space="preserve"> Allgemeine Bestimmungen</w:t>
      </w:r>
    </w:p>
    <w:p w14:paraId="05FF5C6D" w14:textId="77777777" w:rsidR="000E4CF5" w:rsidRDefault="000E4CF5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30897B98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(1) Abstimmungen sind grundsätzlich offen durchzuführen, auf Antrag eines Mitgliedes</w:t>
      </w:r>
    </w:p>
    <w:p w14:paraId="1F4B7C48" w14:textId="58F1CADA" w:rsidR="00C359E0" w:rsidRPr="00162A99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müssen diese jedoch geheim durchgeführt werden. Personenwahlen sind immer geheim durchzuführen.</w:t>
      </w:r>
      <w:r w:rsidR="00AE5BBB">
        <w:rPr>
          <w:rFonts w:ascii="Times New Roman" w:hAnsi="Times New Roman" w:cs="Times New Roman"/>
          <w:lang w:val="de-DE"/>
        </w:rPr>
        <w:t xml:space="preserve"> </w:t>
      </w:r>
      <w:r w:rsidR="00AE5BBB" w:rsidRPr="00162A99">
        <w:rPr>
          <w:rFonts w:ascii="Times New Roman" w:hAnsi="Times New Roman" w:cs="Times New Roman"/>
          <w:lang w:val="de-DE"/>
        </w:rPr>
        <w:t>Sie werden, falls vom Vorstand nicht anderweitig bestimmt</w:t>
      </w:r>
      <w:r w:rsidR="007325C1" w:rsidRPr="00162A99">
        <w:rPr>
          <w:rFonts w:ascii="Times New Roman" w:hAnsi="Times New Roman" w:cs="Times New Roman"/>
          <w:lang w:val="de-DE"/>
        </w:rPr>
        <w:t>,</w:t>
      </w:r>
      <w:r w:rsidR="00AE5BBB" w:rsidRPr="00162A99">
        <w:rPr>
          <w:rFonts w:ascii="Times New Roman" w:hAnsi="Times New Roman" w:cs="Times New Roman"/>
          <w:lang w:val="de-DE"/>
        </w:rPr>
        <w:t xml:space="preserve"> </w:t>
      </w:r>
      <w:r w:rsidR="007325C1" w:rsidRPr="00162A99">
        <w:rPr>
          <w:rFonts w:ascii="Times New Roman" w:hAnsi="Times New Roman" w:cs="Times New Roman"/>
          <w:lang w:val="de-DE"/>
        </w:rPr>
        <w:t>m</w:t>
      </w:r>
      <w:r w:rsidR="00AE5BBB" w:rsidRPr="00162A99">
        <w:rPr>
          <w:rFonts w:ascii="Times New Roman" w:hAnsi="Times New Roman" w:cs="Times New Roman"/>
          <w:lang w:val="de-DE"/>
        </w:rPr>
        <w:t>it absoluter Mehrheit durchgeführt.</w:t>
      </w:r>
    </w:p>
    <w:p w14:paraId="2DEB9E9D" w14:textId="77777777" w:rsidR="000E4CF5" w:rsidRDefault="000E4CF5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330B950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(2) Die Geschäftsordnung kann von einer MV mit 2/3 Mehrheit geändert werden. </w:t>
      </w:r>
      <w:r w:rsidR="000E4CF5">
        <w:rPr>
          <w:rFonts w:ascii="Times New Roman" w:hAnsi="Times New Roman" w:cs="Times New Roman"/>
          <w:lang w:val="de-DE"/>
        </w:rPr>
        <w:t xml:space="preserve">Einzelne </w:t>
      </w:r>
      <w:r w:rsidRPr="00C359E0">
        <w:rPr>
          <w:rFonts w:ascii="Times New Roman" w:hAnsi="Times New Roman" w:cs="Times New Roman"/>
          <w:lang w:val="de-DE"/>
        </w:rPr>
        <w:t>Anträge</w:t>
      </w:r>
    </w:p>
    <w:p w14:paraId="3F420875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zur Änderung der Satzung können in der MV gestellt werden, müssen aber</w:t>
      </w:r>
    </w:p>
    <w:p w14:paraId="634B3489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mindestens zwei Wochen vorher angekündigt werden. Weitergehende</w:t>
      </w:r>
    </w:p>
    <w:p w14:paraId="572B6946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Änderungsanträge (z.B. Änderungsanträge zu den Satzungsänderungsanträgen)</w:t>
      </w:r>
    </w:p>
    <w:p w14:paraId="377285C9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lastRenderedPageBreak/>
        <w:t>müssen eine Woche vorher gestellt werden.</w:t>
      </w:r>
    </w:p>
    <w:p w14:paraId="3F834450" w14:textId="77777777" w:rsidR="000E4CF5" w:rsidRDefault="000E4CF5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29E0982A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(3) Das Geschäftsjahr ist das Kalenderjahr.</w:t>
      </w:r>
    </w:p>
    <w:p w14:paraId="283A5AB3" w14:textId="77777777" w:rsidR="000E4CF5" w:rsidRDefault="000E4CF5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61B65DE4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(4) Die Geschäftsordnung tritt am Tage ihrer Beschlussfassung in Kraft.</w:t>
      </w:r>
    </w:p>
    <w:p w14:paraId="2C3CDE01" w14:textId="77777777" w:rsidR="000E4CF5" w:rsidRDefault="000E4CF5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361D8E9A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(5) Die Sitzungen aller Organe der GRÜNEN JUGEND HEIDELBERG sind, sofern es nicht</w:t>
      </w:r>
    </w:p>
    <w:p w14:paraId="26F4734D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mit einer 2/3 Mehrheit anders beschlossen wurde, öffentlich.</w:t>
      </w:r>
    </w:p>
    <w:p w14:paraId="0AF82426" w14:textId="77777777" w:rsidR="000E4CF5" w:rsidRDefault="000E4CF5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6C8F6ABE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(6) Bei ungeklärten Sachverhalten gilt ergänzend die Geschäftsordnung der Grünen</w:t>
      </w:r>
    </w:p>
    <w:p w14:paraId="54FEE9EB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Jugend Baden-Württemberg.</w:t>
      </w:r>
    </w:p>
    <w:p w14:paraId="5260AF9E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623E12AB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025F14E6" w14:textId="41757182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C359E0">
        <w:rPr>
          <w:rFonts w:ascii="Times New Roman" w:hAnsi="Times New Roman" w:cs="Times New Roman"/>
          <w:b/>
          <w:bCs/>
          <w:lang w:val="de-DE"/>
        </w:rPr>
        <w:t xml:space="preserve">§ </w:t>
      </w:r>
      <w:r w:rsidR="00BB7153">
        <w:rPr>
          <w:rFonts w:ascii="Times New Roman" w:hAnsi="Times New Roman" w:cs="Times New Roman"/>
          <w:b/>
          <w:bCs/>
          <w:lang w:val="de-DE"/>
        </w:rPr>
        <w:t>9</w:t>
      </w:r>
      <w:r w:rsidRPr="00C359E0">
        <w:rPr>
          <w:rFonts w:ascii="Times New Roman" w:hAnsi="Times New Roman" w:cs="Times New Roman"/>
          <w:b/>
          <w:bCs/>
          <w:lang w:val="de-DE"/>
        </w:rPr>
        <w:t xml:space="preserve"> Finanzen</w:t>
      </w:r>
    </w:p>
    <w:p w14:paraId="14B168D0" w14:textId="77777777" w:rsidR="006F07E3" w:rsidRDefault="006F07E3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750EC250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(1) Entscheidungen über die Ausgaben finanzieller Mittel werden von der MV mit einer</w:t>
      </w:r>
    </w:p>
    <w:p w14:paraId="5241643B" w14:textId="6C7EC64A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absoluten Mehrheit beschlossen (Ausnahme § </w:t>
      </w:r>
      <w:r w:rsidR="006A31DD">
        <w:rPr>
          <w:rFonts w:ascii="Times New Roman" w:hAnsi="Times New Roman" w:cs="Times New Roman"/>
          <w:lang w:val="de-DE"/>
        </w:rPr>
        <w:t>9</w:t>
      </w:r>
      <w:r w:rsidRPr="00C359E0">
        <w:rPr>
          <w:rFonts w:ascii="Times New Roman" w:hAnsi="Times New Roman" w:cs="Times New Roman"/>
          <w:lang w:val="de-DE"/>
        </w:rPr>
        <w:t xml:space="preserve"> Abs. 3).</w:t>
      </w:r>
    </w:p>
    <w:p w14:paraId="31AF1E4D" w14:textId="77777777" w:rsidR="006F07E3" w:rsidRDefault="006F07E3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262A34E9" w14:textId="0DDCBF24" w:rsidR="00C359E0" w:rsidRPr="00162A99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 xml:space="preserve">(2) Der*die Schatzmeister*in schafft einmal </w:t>
      </w:r>
      <w:r w:rsidR="006F07E3" w:rsidRPr="00162A99">
        <w:rPr>
          <w:rFonts w:ascii="Times New Roman" w:hAnsi="Times New Roman" w:cs="Times New Roman"/>
          <w:lang w:val="de-DE"/>
        </w:rPr>
        <w:t xml:space="preserve">im Halbjahr bzw. auf eine mehrheitlich beschlossene Anfrage </w:t>
      </w:r>
      <w:r w:rsidRPr="00162A99">
        <w:rPr>
          <w:rFonts w:ascii="Times New Roman" w:hAnsi="Times New Roman" w:cs="Times New Roman"/>
          <w:lang w:val="de-DE"/>
        </w:rPr>
        <w:t>Transparenz über die bisherigen</w:t>
      </w:r>
      <w:r w:rsidR="006F07E3" w:rsidRPr="00162A99">
        <w:rPr>
          <w:rFonts w:ascii="Times New Roman" w:hAnsi="Times New Roman" w:cs="Times New Roman"/>
          <w:lang w:val="de-DE"/>
        </w:rPr>
        <w:t xml:space="preserve"> </w:t>
      </w:r>
      <w:r w:rsidRPr="00162A99">
        <w:rPr>
          <w:rFonts w:ascii="Times New Roman" w:hAnsi="Times New Roman" w:cs="Times New Roman"/>
          <w:lang w:val="de-DE"/>
        </w:rPr>
        <w:t>finanziellen Ausgaben, bzw. legt einen Kassenbericht vor.</w:t>
      </w:r>
    </w:p>
    <w:p w14:paraId="3C3C8651" w14:textId="77777777" w:rsidR="006F07E3" w:rsidRPr="00162A99" w:rsidRDefault="006F07E3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354289A3" w14:textId="156945F1" w:rsidR="00C359E0" w:rsidRPr="00162A99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 xml:space="preserve">(3) Der*die Schatzmeister*in hat die Möglichkeit, </w:t>
      </w:r>
      <w:r w:rsidR="006F07E3" w:rsidRPr="00162A99">
        <w:rPr>
          <w:rFonts w:ascii="Times New Roman" w:hAnsi="Times New Roman" w:cs="Times New Roman"/>
          <w:lang w:val="de-DE"/>
        </w:rPr>
        <w:t>nach einer mehrheitlichen Vorstandsentscheidung eigenständige Ausgaben vorzunehmen</w:t>
      </w:r>
      <w:r w:rsidRPr="00162A99">
        <w:rPr>
          <w:rFonts w:ascii="Times New Roman" w:hAnsi="Times New Roman" w:cs="Times New Roman"/>
          <w:lang w:val="de-DE"/>
        </w:rPr>
        <w:t>,</w:t>
      </w:r>
      <w:r w:rsidR="00162A99" w:rsidRPr="00162A99">
        <w:rPr>
          <w:rFonts w:ascii="Times New Roman" w:hAnsi="Times New Roman" w:cs="Times New Roman"/>
          <w:lang w:val="de-DE"/>
        </w:rPr>
        <w:t xml:space="preserve"> </w:t>
      </w:r>
      <w:r w:rsidRPr="00162A99">
        <w:rPr>
          <w:rFonts w:ascii="Times New Roman" w:hAnsi="Times New Roman" w:cs="Times New Roman"/>
          <w:lang w:val="de-DE"/>
        </w:rPr>
        <w:t>die den Rahmen von 50 Euro nicht übersteigen.</w:t>
      </w:r>
    </w:p>
    <w:p w14:paraId="54A6FF8A" w14:textId="77777777" w:rsidR="00C359E0" w:rsidRPr="00162A99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 xml:space="preserve">Über </w:t>
      </w:r>
      <w:r w:rsidR="006F07E3" w:rsidRPr="00162A99">
        <w:rPr>
          <w:rFonts w:ascii="Times New Roman" w:hAnsi="Times New Roman" w:cs="Times New Roman"/>
          <w:lang w:val="de-DE"/>
        </w:rPr>
        <w:t>derartige</w:t>
      </w:r>
      <w:r w:rsidRPr="00162A99">
        <w:rPr>
          <w:rFonts w:ascii="Times New Roman" w:hAnsi="Times New Roman" w:cs="Times New Roman"/>
          <w:lang w:val="de-DE"/>
        </w:rPr>
        <w:t xml:space="preserve"> Ausgaben wird die MV in der darauffolgenden Sitzung in Kenntnis</w:t>
      </w:r>
    </w:p>
    <w:p w14:paraId="078DF6D6" w14:textId="3D8A76AA" w:rsidR="00887596" w:rsidRPr="00162A99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>gesetzt.</w:t>
      </w:r>
    </w:p>
    <w:p w14:paraId="03F72610" w14:textId="77777777" w:rsidR="00162A99" w:rsidRPr="00162A99" w:rsidRDefault="00162A99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65FB94E7" w14:textId="1DC63824" w:rsidR="00887596" w:rsidRPr="00C359E0" w:rsidRDefault="00887596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162A99">
        <w:rPr>
          <w:rFonts w:ascii="Times New Roman" w:hAnsi="Times New Roman" w:cs="Times New Roman"/>
          <w:lang w:val="de-DE"/>
        </w:rPr>
        <w:t>(</w:t>
      </w:r>
      <w:r w:rsidR="00162A99" w:rsidRPr="00162A99">
        <w:rPr>
          <w:rFonts w:ascii="Times New Roman" w:hAnsi="Times New Roman" w:cs="Times New Roman"/>
          <w:lang w:val="de-DE"/>
        </w:rPr>
        <w:t>4</w:t>
      </w:r>
      <w:r w:rsidRPr="00162A99">
        <w:rPr>
          <w:rFonts w:ascii="Times New Roman" w:hAnsi="Times New Roman" w:cs="Times New Roman"/>
          <w:lang w:val="de-DE"/>
        </w:rPr>
        <w:t>)</w:t>
      </w:r>
      <w:r w:rsidR="00E730FE" w:rsidRPr="00162A99">
        <w:rPr>
          <w:rFonts w:ascii="Times New Roman" w:hAnsi="Times New Roman" w:cs="Times New Roman"/>
          <w:lang w:val="de-DE"/>
        </w:rPr>
        <w:t xml:space="preserve"> Die GRÜNE JUGEND HEIDELBERG stellt innerhalb ihres jährlichen Budgets eine feste Summe</w:t>
      </w:r>
      <w:r w:rsidR="004B6E39" w:rsidRPr="00162A99">
        <w:rPr>
          <w:rFonts w:ascii="Times New Roman" w:hAnsi="Times New Roman" w:cs="Times New Roman"/>
          <w:lang w:val="de-DE"/>
        </w:rPr>
        <w:t xml:space="preserve"> für die Fahrtkostenerstattung </w:t>
      </w:r>
      <w:r w:rsidR="00F767E4" w:rsidRPr="00162A99">
        <w:rPr>
          <w:rFonts w:ascii="Times New Roman" w:hAnsi="Times New Roman" w:cs="Times New Roman"/>
          <w:lang w:val="de-DE"/>
        </w:rPr>
        <w:t xml:space="preserve">(nach Bahncard 50 Tarif) </w:t>
      </w:r>
      <w:r w:rsidR="004B6E39" w:rsidRPr="00162A99">
        <w:rPr>
          <w:rFonts w:ascii="Times New Roman" w:hAnsi="Times New Roman" w:cs="Times New Roman"/>
          <w:lang w:val="de-DE"/>
        </w:rPr>
        <w:t>zu Veranstaltungen zu Verfügung</w:t>
      </w:r>
      <w:r w:rsidR="00F767E4" w:rsidRPr="00162A99">
        <w:rPr>
          <w:rFonts w:ascii="Times New Roman" w:hAnsi="Times New Roman" w:cs="Times New Roman"/>
          <w:lang w:val="de-DE"/>
        </w:rPr>
        <w:t>, welche von allen Mitgliedern der GJ Heidelberg nach Bedarf abgerufen werden</w:t>
      </w:r>
      <w:r w:rsidR="004B6E39" w:rsidRPr="00162A99">
        <w:rPr>
          <w:rFonts w:ascii="Times New Roman" w:hAnsi="Times New Roman" w:cs="Times New Roman"/>
          <w:lang w:val="de-DE"/>
        </w:rPr>
        <w:t>. Die MV der GJ muss Veranstaltungen für eine Fahrtkostenerstattung im Vorhinein mehrheitlich freigeben.</w:t>
      </w:r>
    </w:p>
    <w:p w14:paraId="6DADA088" w14:textId="77777777" w:rsidR="002D12BB" w:rsidRDefault="002D12BB" w:rsidP="002D12BB">
      <w:pPr>
        <w:pStyle w:val="Default"/>
        <w:rPr>
          <w:rFonts w:ascii="Times New Roman" w:hAnsi="Times New Roman" w:cs="Times New Roman"/>
          <w:b/>
          <w:bCs/>
          <w:sz w:val="22"/>
          <w:szCs w:val="22"/>
          <w:highlight w:val="green"/>
          <w:lang w:val="de-DE"/>
        </w:rPr>
      </w:pPr>
    </w:p>
    <w:p w14:paraId="38F485A8" w14:textId="1256EE3B" w:rsidR="002D12BB" w:rsidRPr="00637AEC" w:rsidRDefault="002D12BB" w:rsidP="002D12BB">
      <w:pPr>
        <w:pStyle w:val="Default"/>
        <w:rPr>
          <w:rFonts w:ascii="Times New Roman" w:hAnsi="Times New Roman" w:cs="Times New Roman"/>
          <w:b/>
          <w:bCs/>
          <w:sz w:val="22"/>
          <w:szCs w:val="22"/>
          <w:highlight w:val="green"/>
          <w:lang w:val="de-DE"/>
        </w:rPr>
      </w:pPr>
      <w:r w:rsidRPr="00637AEC">
        <w:rPr>
          <w:rFonts w:ascii="Times New Roman" w:hAnsi="Times New Roman" w:cs="Times New Roman"/>
          <w:b/>
          <w:bCs/>
          <w:sz w:val="22"/>
          <w:szCs w:val="22"/>
          <w:highlight w:val="green"/>
          <w:lang w:val="de-DE"/>
        </w:rPr>
        <w:t>§</w:t>
      </w:r>
      <w:r>
        <w:rPr>
          <w:rFonts w:ascii="Times New Roman" w:hAnsi="Times New Roman" w:cs="Times New Roman"/>
          <w:b/>
          <w:bCs/>
          <w:sz w:val="22"/>
          <w:szCs w:val="22"/>
          <w:highlight w:val="green"/>
          <w:lang w:val="de-DE"/>
        </w:rPr>
        <w:t xml:space="preserve"> </w:t>
      </w:r>
      <w:r w:rsidR="00BB7153">
        <w:rPr>
          <w:rFonts w:ascii="Times New Roman" w:hAnsi="Times New Roman" w:cs="Times New Roman"/>
          <w:b/>
          <w:bCs/>
          <w:sz w:val="22"/>
          <w:szCs w:val="22"/>
          <w:highlight w:val="green"/>
          <w:lang w:val="de-DE"/>
        </w:rPr>
        <w:t>10</w:t>
      </w:r>
      <w:r w:rsidRPr="00637AEC">
        <w:rPr>
          <w:rFonts w:ascii="Times New Roman" w:hAnsi="Times New Roman" w:cs="Times New Roman"/>
          <w:b/>
          <w:bCs/>
          <w:sz w:val="22"/>
          <w:szCs w:val="22"/>
          <w:highlight w:val="green"/>
          <w:lang w:val="de-DE"/>
        </w:rPr>
        <w:t xml:space="preserve"> Grüne Schüler*innen Heidelberg </w:t>
      </w:r>
    </w:p>
    <w:p w14:paraId="17B84870" w14:textId="77777777" w:rsidR="002D12BB" w:rsidRPr="00637AEC" w:rsidRDefault="002D12BB" w:rsidP="002D12BB">
      <w:pPr>
        <w:pStyle w:val="Default"/>
        <w:rPr>
          <w:rFonts w:ascii="Times New Roman" w:hAnsi="Times New Roman" w:cs="Times New Roman"/>
          <w:sz w:val="22"/>
          <w:szCs w:val="22"/>
          <w:highlight w:val="green"/>
          <w:lang w:val="de-DE"/>
        </w:rPr>
      </w:pPr>
    </w:p>
    <w:p w14:paraId="13BFB254" w14:textId="77777777" w:rsidR="002D12BB" w:rsidRPr="00637AEC" w:rsidRDefault="002D12BB" w:rsidP="002D12BB">
      <w:pPr>
        <w:pStyle w:val="Default"/>
        <w:rPr>
          <w:rFonts w:ascii="Times New Roman" w:hAnsi="Times New Roman" w:cs="Times New Roman"/>
          <w:sz w:val="22"/>
          <w:szCs w:val="22"/>
          <w:highlight w:val="green"/>
          <w:lang w:val="de-DE"/>
        </w:rPr>
      </w:pPr>
      <w:r w:rsidRPr="00637AEC">
        <w:rPr>
          <w:rFonts w:ascii="Times New Roman" w:hAnsi="Times New Roman" w:cs="Times New Roman"/>
          <w:sz w:val="22"/>
          <w:szCs w:val="22"/>
          <w:highlight w:val="green"/>
          <w:lang w:val="de-DE"/>
        </w:rPr>
        <w:t xml:space="preserve">(1) Die GRÜNEN SCHÜLER*INNEN HEIDELBERG sind eine inhaltlich- und satzungsunabhängige Unterteilung der GRÜNEN JUGEND HEIDELBERG. Stimmberechtigte Mitglieder der GRÜNEN SCHÜLER*INNEN HEIDELBERG müssen Schüler*innen sein und sind nicht automatisch auch Mitglieder der GRÜNEN JUGEND HEIDELBERG, so wie alle zur Schule gehenden Mitglieder der </w:t>
      </w:r>
    </w:p>
    <w:p w14:paraId="3C28F87D" w14:textId="77777777" w:rsidR="002D12BB" w:rsidRPr="000E3EFD" w:rsidRDefault="002D12BB" w:rsidP="002D1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637AEC">
        <w:rPr>
          <w:rFonts w:ascii="Times New Roman" w:hAnsi="Times New Roman" w:cs="Times New Roman"/>
          <w:highlight w:val="green"/>
          <w:lang w:val="de-DE"/>
        </w:rPr>
        <w:t>GRÜNEN JUGEND HEIDELBERG nicht automatisch Mitglieder der GRÜNEN SCHÜLER*INNEN HEIDELBERG sind. Mitglieder der GRÜNEN SCHÜLER*INNEN HEIDELBERG sind alle zur Schule gehenden Mitglieder, die in einer dafür eingerichteten Gruppe in einem sozialen Netzwerk sind.</w:t>
      </w:r>
    </w:p>
    <w:p w14:paraId="0AD1A130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272176BF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49D53BBA" w14:textId="4C19696F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C359E0">
        <w:rPr>
          <w:rFonts w:ascii="Times New Roman" w:hAnsi="Times New Roman" w:cs="Times New Roman"/>
          <w:b/>
          <w:bCs/>
          <w:lang w:val="de-DE"/>
        </w:rPr>
        <w:t xml:space="preserve">§ </w:t>
      </w:r>
      <w:r w:rsidR="002D12BB">
        <w:rPr>
          <w:rFonts w:ascii="Times New Roman" w:hAnsi="Times New Roman" w:cs="Times New Roman"/>
          <w:b/>
          <w:bCs/>
          <w:lang w:val="de-DE"/>
        </w:rPr>
        <w:t>1</w:t>
      </w:r>
      <w:r w:rsidR="00BB7153">
        <w:rPr>
          <w:rFonts w:ascii="Times New Roman" w:hAnsi="Times New Roman" w:cs="Times New Roman"/>
          <w:b/>
          <w:bCs/>
          <w:lang w:val="de-DE"/>
        </w:rPr>
        <w:t>1</w:t>
      </w:r>
      <w:r w:rsidRPr="00C359E0">
        <w:rPr>
          <w:rFonts w:ascii="Times New Roman" w:hAnsi="Times New Roman" w:cs="Times New Roman"/>
          <w:b/>
          <w:bCs/>
          <w:lang w:val="de-DE"/>
        </w:rPr>
        <w:t xml:space="preserve"> Auflösung</w:t>
      </w:r>
    </w:p>
    <w:p w14:paraId="14612D35" w14:textId="77777777" w:rsidR="001C07D8" w:rsidRDefault="001C07D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6F100D89" w14:textId="77777777" w:rsidR="00C359E0" w:rsidRPr="005131D8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(</w:t>
      </w:r>
      <w:r w:rsidRPr="005131D8">
        <w:rPr>
          <w:rFonts w:ascii="Times New Roman" w:hAnsi="Times New Roman" w:cs="Times New Roman"/>
          <w:lang w:val="de-DE"/>
        </w:rPr>
        <w:t>1) Die Auflösung der GRÜNEN JUGEND HEIDELBERG kann nur durch eine eigens dafür</w:t>
      </w:r>
    </w:p>
    <w:p w14:paraId="55E44551" w14:textId="77777777" w:rsidR="00C359E0" w:rsidRPr="005131D8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5131D8">
        <w:rPr>
          <w:rFonts w:ascii="Times New Roman" w:hAnsi="Times New Roman" w:cs="Times New Roman"/>
          <w:lang w:val="de-DE"/>
        </w:rPr>
        <w:t>einberufene MV mit 3/4 Mehrheit beschlossen werden. Stimmrecht haben nur</w:t>
      </w:r>
    </w:p>
    <w:p w14:paraId="31441AB4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5131D8">
        <w:rPr>
          <w:rFonts w:ascii="Times New Roman" w:hAnsi="Times New Roman" w:cs="Times New Roman"/>
          <w:lang w:val="de-DE"/>
        </w:rPr>
        <w:t>Mitglieder.</w:t>
      </w:r>
      <w:r w:rsidR="001F3FDC">
        <w:rPr>
          <w:rFonts w:ascii="Times New Roman" w:hAnsi="Times New Roman" w:cs="Times New Roman"/>
          <w:lang w:val="de-DE"/>
        </w:rPr>
        <w:t xml:space="preserve"> </w:t>
      </w:r>
      <w:r w:rsidR="001F3FDC" w:rsidRPr="00162A99">
        <w:rPr>
          <w:rFonts w:ascii="Times New Roman" w:hAnsi="Times New Roman" w:cs="Times New Roman"/>
          <w:lang w:val="de-DE"/>
        </w:rPr>
        <w:t>Die Auflösung benötigt zudem eine mehrheitliche Zustimmung seitens des Vorstandes.</w:t>
      </w:r>
    </w:p>
    <w:p w14:paraId="1CC142E9" w14:textId="77777777" w:rsidR="001C07D8" w:rsidRDefault="001C07D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3D309E1D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(2) Das Restvermögen fällt dann, sofern die MV nichts </w:t>
      </w:r>
      <w:r w:rsidR="008D31AC" w:rsidRPr="00C359E0">
        <w:rPr>
          <w:rFonts w:ascii="Times New Roman" w:hAnsi="Times New Roman" w:cs="Times New Roman"/>
          <w:lang w:val="de-DE"/>
        </w:rPr>
        <w:t>anderes</w:t>
      </w:r>
      <w:r w:rsidRPr="00C359E0">
        <w:rPr>
          <w:rFonts w:ascii="Times New Roman" w:hAnsi="Times New Roman" w:cs="Times New Roman"/>
          <w:lang w:val="de-DE"/>
        </w:rPr>
        <w:t xml:space="preserve"> beschließt, an Bündnis</w:t>
      </w:r>
    </w:p>
    <w:p w14:paraId="0D2EA497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 xml:space="preserve">90/DIE GRÜNEN Heidelberg </w:t>
      </w:r>
      <w:r w:rsidR="008D31AC">
        <w:rPr>
          <w:rFonts w:ascii="Times New Roman" w:hAnsi="Times New Roman" w:cs="Times New Roman"/>
          <w:lang w:val="de-DE"/>
        </w:rPr>
        <w:t>unter</w:t>
      </w:r>
      <w:r w:rsidRPr="00C359E0">
        <w:rPr>
          <w:rFonts w:ascii="Times New Roman" w:hAnsi="Times New Roman" w:cs="Times New Roman"/>
          <w:lang w:val="de-DE"/>
        </w:rPr>
        <w:t xml:space="preserve"> der Auflage, es für die Förderung der Jugend in der</w:t>
      </w:r>
    </w:p>
    <w:p w14:paraId="516CF777" w14:textId="77777777" w:rsidR="00C359E0" w:rsidRPr="00C359E0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C359E0">
        <w:rPr>
          <w:rFonts w:ascii="Times New Roman" w:hAnsi="Times New Roman" w:cs="Times New Roman"/>
          <w:lang w:val="de-DE"/>
        </w:rPr>
        <w:t>Partei zu verwenden.</w:t>
      </w:r>
    </w:p>
    <w:p w14:paraId="5C5E7C6D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2FD84687" w14:textId="77777777" w:rsidR="000E3EFD" w:rsidRDefault="000E3EFD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17167639" w14:textId="77777777" w:rsidR="000E3EFD" w:rsidRPr="00E83A5C" w:rsidRDefault="000E3EFD" w:rsidP="000E3EFD">
      <w:pPr>
        <w:pStyle w:val="Default"/>
        <w:rPr>
          <w:lang w:val="de-DE"/>
        </w:rPr>
      </w:pPr>
    </w:p>
    <w:p w14:paraId="53C21FA1" w14:textId="77777777" w:rsidR="00314D78" w:rsidRDefault="00314D78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594442CC" w14:textId="77777777" w:rsidR="00637AEC" w:rsidRPr="000E3EFD" w:rsidRDefault="00637AEC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2AC367C0" w14:textId="77777777" w:rsidR="00C359E0" w:rsidRPr="000E3EFD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E3EFD">
        <w:rPr>
          <w:rFonts w:ascii="Times New Roman" w:hAnsi="Times New Roman" w:cs="Times New Roman"/>
          <w:b/>
          <w:bCs/>
          <w:lang w:val="de-DE"/>
        </w:rPr>
        <w:t>In Kraft getreten am 13.10.2009</w:t>
      </w:r>
    </w:p>
    <w:p w14:paraId="256FE9D9" w14:textId="77777777" w:rsidR="00C359E0" w:rsidRPr="000E3EFD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E3EFD">
        <w:rPr>
          <w:rFonts w:ascii="Times New Roman" w:hAnsi="Times New Roman" w:cs="Times New Roman"/>
          <w:b/>
          <w:bCs/>
          <w:lang w:val="de-DE"/>
        </w:rPr>
        <w:t>Geändert am 08.01.2013</w:t>
      </w:r>
    </w:p>
    <w:p w14:paraId="516AED0B" w14:textId="77777777" w:rsidR="00C359E0" w:rsidRPr="000E3EFD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E3EFD">
        <w:rPr>
          <w:rFonts w:ascii="Times New Roman" w:hAnsi="Times New Roman" w:cs="Times New Roman"/>
          <w:b/>
          <w:bCs/>
          <w:lang w:val="de-DE"/>
        </w:rPr>
        <w:t>Geändert am 22.10.2013</w:t>
      </w:r>
    </w:p>
    <w:p w14:paraId="0E149637" w14:textId="77777777" w:rsidR="00C359E0" w:rsidRPr="000E3EFD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E3EFD">
        <w:rPr>
          <w:rFonts w:ascii="Times New Roman" w:hAnsi="Times New Roman" w:cs="Times New Roman"/>
          <w:b/>
          <w:bCs/>
          <w:lang w:val="de-DE"/>
        </w:rPr>
        <w:t>Geändert am 5.11.2014</w:t>
      </w:r>
    </w:p>
    <w:p w14:paraId="46D37FF1" w14:textId="77777777" w:rsidR="00C359E0" w:rsidRPr="000E3EFD" w:rsidRDefault="00C359E0" w:rsidP="00C3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E3EFD">
        <w:rPr>
          <w:rFonts w:ascii="Times New Roman" w:hAnsi="Times New Roman" w:cs="Times New Roman"/>
          <w:b/>
          <w:bCs/>
          <w:lang w:val="de-DE"/>
        </w:rPr>
        <w:t>Geändert am 11.01.2017</w:t>
      </w:r>
    </w:p>
    <w:p w14:paraId="3AE010BA" w14:textId="77777777" w:rsidR="001C07D8" w:rsidRPr="000E3EFD" w:rsidRDefault="00C359E0" w:rsidP="00C359E0">
      <w:pPr>
        <w:rPr>
          <w:rFonts w:ascii="Times New Roman" w:hAnsi="Times New Roman" w:cs="Times New Roman"/>
          <w:b/>
          <w:bCs/>
          <w:lang w:val="de-DE"/>
        </w:rPr>
      </w:pPr>
      <w:r w:rsidRPr="000E3EFD">
        <w:rPr>
          <w:rFonts w:ascii="Times New Roman" w:hAnsi="Times New Roman" w:cs="Times New Roman"/>
          <w:b/>
          <w:bCs/>
          <w:lang w:val="de-DE"/>
        </w:rPr>
        <w:t>Geändert am 10.01.2018</w:t>
      </w:r>
      <w:r w:rsidR="001C07D8" w:rsidRPr="000E3EFD">
        <w:rPr>
          <w:rFonts w:ascii="Times New Roman" w:hAnsi="Times New Roman" w:cs="Times New Roman"/>
          <w:b/>
          <w:bCs/>
          <w:lang w:val="de-DE"/>
        </w:rPr>
        <w:br/>
      </w:r>
      <w:proofErr w:type="gramStart"/>
      <w:r w:rsidR="001C07D8" w:rsidRPr="00162A99">
        <w:rPr>
          <w:rFonts w:ascii="Times New Roman" w:hAnsi="Times New Roman" w:cs="Times New Roman"/>
          <w:b/>
          <w:bCs/>
          <w:lang w:val="de-DE"/>
        </w:rPr>
        <w:t>Geändert</w:t>
      </w:r>
      <w:proofErr w:type="gramEnd"/>
      <w:r w:rsidR="001C07D8" w:rsidRPr="00162A99">
        <w:rPr>
          <w:rFonts w:ascii="Times New Roman" w:hAnsi="Times New Roman" w:cs="Times New Roman"/>
          <w:b/>
          <w:bCs/>
          <w:lang w:val="de-DE"/>
        </w:rPr>
        <w:t xml:space="preserve"> am 23.10.2019</w:t>
      </w:r>
      <w:bookmarkStart w:id="0" w:name="_GoBack"/>
      <w:bookmarkEnd w:id="0"/>
    </w:p>
    <w:sectPr w:rsidR="001C07D8" w:rsidRPr="000E3EFD" w:rsidSect="00D748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0"/>
    <w:rsid w:val="00014711"/>
    <w:rsid w:val="000E3EFD"/>
    <w:rsid w:val="000E4CF5"/>
    <w:rsid w:val="00132DEB"/>
    <w:rsid w:val="00162A99"/>
    <w:rsid w:val="001C07D8"/>
    <w:rsid w:val="001F3FDC"/>
    <w:rsid w:val="0021630B"/>
    <w:rsid w:val="002D12BB"/>
    <w:rsid w:val="00310F15"/>
    <w:rsid w:val="00314D78"/>
    <w:rsid w:val="00347B33"/>
    <w:rsid w:val="003B3751"/>
    <w:rsid w:val="00413B7E"/>
    <w:rsid w:val="00415032"/>
    <w:rsid w:val="00482ED9"/>
    <w:rsid w:val="004B6E39"/>
    <w:rsid w:val="004D1940"/>
    <w:rsid w:val="005131D8"/>
    <w:rsid w:val="00536BFF"/>
    <w:rsid w:val="005B3645"/>
    <w:rsid w:val="0060089C"/>
    <w:rsid w:val="00637AEC"/>
    <w:rsid w:val="006A31DD"/>
    <w:rsid w:val="006C5428"/>
    <w:rsid w:val="006F07E3"/>
    <w:rsid w:val="007325C1"/>
    <w:rsid w:val="007909CC"/>
    <w:rsid w:val="0079299C"/>
    <w:rsid w:val="007D7349"/>
    <w:rsid w:val="00830A8D"/>
    <w:rsid w:val="00887596"/>
    <w:rsid w:val="00887AD8"/>
    <w:rsid w:val="008D31AC"/>
    <w:rsid w:val="009209C5"/>
    <w:rsid w:val="00960EAE"/>
    <w:rsid w:val="00A33A5F"/>
    <w:rsid w:val="00AC6DA2"/>
    <w:rsid w:val="00AE5BBB"/>
    <w:rsid w:val="00BB7153"/>
    <w:rsid w:val="00BD2199"/>
    <w:rsid w:val="00BD4266"/>
    <w:rsid w:val="00C359E0"/>
    <w:rsid w:val="00C97036"/>
    <w:rsid w:val="00CF628B"/>
    <w:rsid w:val="00D20B45"/>
    <w:rsid w:val="00D74814"/>
    <w:rsid w:val="00E730FE"/>
    <w:rsid w:val="00E83A5C"/>
    <w:rsid w:val="00F1135C"/>
    <w:rsid w:val="00F67E23"/>
    <w:rsid w:val="00F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BD7F"/>
  <w15:chartTrackingRefBased/>
  <w15:docId w15:val="{6289C0E5-16A9-41DB-9C6E-89C4BAB4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3E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 von Detten</dc:creator>
  <cp:keywords/>
  <dc:description/>
  <cp:lastModifiedBy>lisa v</cp:lastModifiedBy>
  <cp:revision>2</cp:revision>
  <dcterms:created xsi:type="dcterms:W3CDTF">2019-10-23T21:42:00Z</dcterms:created>
  <dcterms:modified xsi:type="dcterms:W3CDTF">2019-10-23T21:42:00Z</dcterms:modified>
</cp:coreProperties>
</file>